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24F02" w14:textId="77777777" w:rsidR="008820EC" w:rsidRDefault="008820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  <w:bCs/>
          <w:sz w:val="28"/>
          <w:szCs w:val="28"/>
        </w:rPr>
      </w:pPr>
    </w:p>
    <w:p w14:paraId="4967F17F" w14:textId="77777777" w:rsidR="008820EC" w:rsidRDefault="008820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  <w:bCs/>
          <w:sz w:val="28"/>
          <w:szCs w:val="28"/>
        </w:rPr>
      </w:pPr>
    </w:p>
    <w:p w14:paraId="355D0EB8" w14:textId="446DF54A" w:rsidR="00D57033" w:rsidRDefault="00D570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WCH Outpatient Referral: PAEDIATRICS</w:t>
      </w:r>
    </w:p>
    <w:p w14:paraId="4E0A7CEA" w14:textId="74999210" w:rsidR="00D57033" w:rsidRDefault="00D570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</w:rPr>
        <w:t xml:space="preserve">Fax completed form to: </w:t>
      </w:r>
      <w:r>
        <w:rPr>
          <w:rFonts w:ascii="Arial" w:hAnsi="Arial" w:cs="Arial"/>
          <w:b/>
          <w:bCs/>
          <w:color w:val="000000"/>
          <w:sz w:val="28"/>
          <w:szCs w:val="28"/>
          <w:u w:val="single"/>
        </w:rPr>
        <w:t>08 8161 6246</w:t>
      </w:r>
    </w:p>
    <w:p w14:paraId="0366EF35" w14:textId="77777777" w:rsidR="00D57033" w:rsidRDefault="00D570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0"/>
          <w:szCs w:val="10"/>
        </w:rPr>
      </w:pPr>
    </w:p>
    <w:p w14:paraId="1EF381B3" w14:textId="77777777" w:rsidR="00D57033" w:rsidRDefault="00D570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Phone</w:t>
      </w:r>
      <w:r>
        <w:rPr>
          <w:rFonts w:ascii="Arial" w:hAnsi="Arial" w:cs="Arial"/>
          <w:sz w:val="20"/>
          <w:szCs w:val="20"/>
        </w:rPr>
        <w:t xml:space="preserve"> WCH 08 8161 7399 to follow up or cancel referral</w:t>
      </w:r>
    </w:p>
    <w:p w14:paraId="7EC36167" w14:textId="77777777" w:rsidR="00D57033" w:rsidRDefault="00D570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/>
          <w:sz w:val="10"/>
          <w:szCs w:val="10"/>
        </w:rPr>
      </w:pPr>
    </w:p>
    <w:p w14:paraId="287CA128" w14:textId="0EB725A3" w:rsidR="00D57033" w:rsidRDefault="003132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/>
          <w:sz w:val="20"/>
          <w:szCs w:val="20"/>
        </w:rPr>
      </w:pPr>
      <w:r w:rsidRPr="003132EC">
        <w:rPr>
          <w:rFonts w:ascii="Arial" w:hAnsi="Arial" w:cs="Arial"/>
          <w:b/>
          <w:bCs/>
          <w:color w:val="000000"/>
          <w:sz w:val="20"/>
          <w:szCs w:val="20"/>
        </w:rPr>
        <w:t xml:space="preserve">Full list of WCH Paediatric </w:t>
      </w:r>
      <w:r>
        <w:rPr>
          <w:rFonts w:ascii="Arial" w:hAnsi="Arial" w:cs="Arial"/>
          <w:b/>
          <w:bCs/>
          <w:color w:val="000000"/>
          <w:sz w:val="20"/>
          <w:szCs w:val="20"/>
        </w:rPr>
        <w:t>c</w:t>
      </w:r>
      <w:r w:rsidRPr="003132EC">
        <w:rPr>
          <w:rFonts w:ascii="Arial" w:hAnsi="Arial" w:cs="Arial"/>
          <w:b/>
          <w:bCs/>
          <w:color w:val="000000"/>
          <w:sz w:val="20"/>
          <w:szCs w:val="20"/>
        </w:rPr>
        <w:t>linics, r</w:t>
      </w:r>
      <w:r w:rsidR="00D57033" w:rsidRPr="003132EC">
        <w:rPr>
          <w:rFonts w:ascii="Arial" w:hAnsi="Arial" w:cs="Arial"/>
          <w:b/>
          <w:bCs/>
          <w:color w:val="000000"/>
          <w:sz w:val="20"/>
          <w:szCs w:val="20"/>
        </w:rPr>
        <w:t>eferral guidelines and clinic information</w:t>
      </w:r>
      <w:r w:rsidR="00D57033">
        <w:rPr>
          <w:rFonts w:ascii="Arial" w:hAnsi="Arial" w:cs="Arial"/>
          <w:color w:val="000000"/>
          <w:sz w:val="20"/>
          <w:szCs w:val="20"/>
        </w:rPr>
        <w:t xml:space="preserve">: </w:t>
      </w:r>
    </w:p>
    <w:p w14:paraId="503F555F" w14:textId="06518F75" w:rsidR="00D57033" w:rsidRDefault="002363D0">
      <w:pPr>
        <w:rPr>
          <w:rFonts w:ascii="Arial" w:hAnsi="Arial" w:cs="Arial"/>
          <w:color w:val="000000"/>
          <w:sz w:val="20"/>
          <w:szCs w:val="20"/>
        </w:rPr>
      </w:pPr>
      <w:hyperlink r:id="rId7" w:history="1">
        <w:r w:rsidR="00D57033">
          <w:rPr>
            <w:rStyle w:val="Hyperlink"/>
            <w:rFonts w:ascii="Arial" w:hAnsi="Arial" w:cs="Arial"/>
            <w:color w:val="000000"/>
            <w:sz w:val="20"/>
            <w:szCs w:val="20"/>
          </w:rPr>
          <w:t>https://www.wch.sa.gov.au/professionals/referrals-to-outpatient-clinics</w:t>
        </w:r>
      </w:hyperlink>
    </w:p>
    <w:p w14:paraId="28BAEF2F" w14:textId="77777777" w:rsidR="00D57033" w:rsidRDefault="00D570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/>
          <w:sz w:val="20"/>
          <w:szCs w:val="20"/>
        </w:rPr>
      </w:pPr>
    </w:p>
    <w:p w14:paraId="2676B777" w14:textId="582AD297" w:rsidR="00D57033" w:rsidRDefault="00D570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Date: </w:t>
      </w:r>
    </w:p>
    <w:p w14:paraId="33691E75" w14:textId="77777777" w:rsidR="00D57033" w:rsidRDefault="00D570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  <w:bCs/>
          <w:color w:val="000000"/>
          <w:sz w:val="10"/>
          <w:szCs w:val="10"/>
        </w:rPr>
      </w:pPr>
    </w:p>
    <w:p w14:paraId="62C23A41" w14:textId="2B1BA09C" w:rsidR="00D57033" w:rsidRDefault="00D570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WCH Clinic required: </w:t>
      </w:r>
    </w:p>
    <w:p w14:paraId="5041C1F4" w14:textId="77777777" w:rsidR="00D57033" w:rsidRDefault="00D570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/>
          <w:sz w:val="10"/>
          <w:szCs w:val="10"/>
        </w:rPr>
      </w:pPr>
    </w:p>
    <w:tbl>
      <w:tblPr>
        <w:tblW w:w="9744" w:type="dxa"/>
        <w:tblInd w:w="-5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1830"/>
        <w:gridCol w:w="3042"/>
        <w:gridCol w:w="1638"/>
        <w:gridCol w:w="3234"/>
      </w:tblGrid>
      <w:tr w:rsidR="005E47F1" w14:paraId="07A14BDE" w14:textId="77777777"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A8E87" w14:textId="77777777" w:rsidR="005E47F1" w:rsidRDefault="005E47F1" w:rsidP="005E47F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Patient Details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41728" w14:textId="77777777" w:rsidR="005E47F1" w:rsidRPr="00B562DB" w:rsidRDefault="005E47F1" w:rsidP="005E47F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62DB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/>
            </w:r>
            <w:r w:rsidRPr="00B562DB">
              <w:rPr>
                <w:rFonts w:ascii="Arial" w:hAnsi="Arial" w:cs="Arial"/>
                <w:color w:val="000000"/>
                <w:sz w:val="20"/>
                <w:szCs w:val="20"/>
              </w:rPr>
              <w:instrText>MERGEFIELD PatientDemographics.FullName</w:instrText>
            </w:r>
            <w:r w:rsidRPr="00B562DB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B562DB">
              <w:rPr>
                <w:rFonts w:ascii="Arial" w:hAnsi="Arial" w:cs="Arial"/>
                <w:color w:val="000000"/>
                <w:sz w:val="20"/>
                <w:szCs w:val="20"/>
              </w:rPr>
              <w:t>Name</w:t>
            </w:r>
            <w:r w:rsidRPr="00B562DB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B562DB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</w:p>
          <w:p w14:paraId="53590EF4" w14:textId="2B6053D5" w:rsidR="005E47F1" w:rsidRDefault="005E47F1" w:rsidP="005E47F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62DB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/>
            </w:r>
            <w:r w:rsidRPr="00B562DB">
              <w:rPr>
                <w:rFonts w:ascii="Arial" w:hAnsi="Arial" w:cs="Arial"/>
                <w:color w:val="000000"/>
                <w:sz w:val="20"/>
                <w:szCs w:val="20"/>
              </w:rPr>
              <w:instrText>MERGEFIELD PatientDemographics.FullAddress</w:instrText>
            </w:r>
            <w:r w:rsidRPr="00B562DB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B562DB">
              <w:rPr>
                <w:rFonts w:ascii="Arial" w:hAnsi="Arial" w:cs="Arial"/>
                <w:color w:val="000000"/>
                <w:sz w:val="20"/>
                <w:szCs w:val="20"/>
              </w:rPr>
              <w:t>Address</w:t>
            </w:r>
            <w:r w:rsidRPr="00B562DB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B562DB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14:paraId="61A3C1C6" w14:textId="64A738B4" w:rsidR="005E47F1" w:rsidRDefault="009B7D14" w:rsidP="009B7D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Phone:</w:t>
            </w:r>
            <w:r w:rsidR="005E47F1" w:rsidRPr="00B562DB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/>
            </w:r>
            <w:r w:rsidR="005E47F1" w:rsidRPr="00B562DB">
              <w:rPr>
                <w:rFonts w:ascii="Arial" w:hAnsi="Arial" w:cs="Arial"/>
                <w:color w:val="000000"/>
                <w:sz w:val="20"/>
                <w:szCs w:val="20"/>
              </w:rPr>
              <w:instrText>MERGEFIELD PatientDemographics.E-mail</w:instrText>
            </w:r>
            <w:r w:rsidR="005E47F1" w:rsidRPr="00B562DB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15C8D" w14:textId="77777777" w:rsidR="005E47F1" w:rsidRPr="00B562DB" w:rsidRDefault="005E47F1" w:rsidP="0006132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62DB">
              <w:rPr>
                <w:rFonts w:ascii="Arial" w:hAnsi="Arial" w:cs="Arial"/>
                <w:color w:val="000000"/>
                <w:sz w:val="20"/>
                <w:szCs w:val="20"/>
              </w:rPr>
              <w:t xml:space="preserve">Age: </w:t>
            </w:r>
          </w:p>
          <w:p w14:paraId="1FF4689B" w14:textId="5A9A1868" w:rsidR="009B7D14" w:rsidRDefault="009B7D14" w:rsidP="0006132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62DB">
              <w:rPr>
                <w:rFonts w:ascii="Arial" w:hAnsi="Arial" w:cs="Arial"/>
                <w:color w:val="000000"/>
                <w:sz w:val="20"/>
                <w:szCs w:val="20"/>
              </w:rPr>
              <w:t xml:space="preserve">Date of Birth: </w:t>
            </w:r>
          </w:p>
          <w:p w14:paraId="666B0C63" w14:textId="77777777" w:rsidR="00061328" w:rsidRDefault="005E47F1" w:rsidP="0006132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62DB">
              <w:rPr>
                <w:rFonts w:ascii="Arial" w:hAnsi="Arial" w:cs="Arial"/>
                <w:color w:val="000000"/>
                <w:sz w:val="20"/>
                <w:szCs w:val="20"/>
              </w:rPr>
              <w:t xml:space="preserve">Sex: </w:t>
            </w:r>
            <w:r w:rsidR="00EE3FE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</w:t>
            </w:r>
          </w:p>
          <w:p w14:paraId="36E1986D" w14:textId="7A27DD8B" w:rsidR="005E47F1" w:rsidRDefault="005E47F1" w:rsidP="0006132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62DB">
              <w:rPr>
                <w:rFonts w:ascii="Arial" w:hAnsi="Arial" w:cs="Arial"/>
                <w:color w:val="000000"/>
                <w:sz w:val="20"/>
                <w:szCs w:val="20"/>
              </w:rPr>
              <w:t xml:space="preserve">Gender Identity: </w:t>
            </w:r>
          </w:p>
        </w:tc>
      </w:tr>
      <w:tr w:rsidR="005E47F1" w14:paraId="6A823958" w14:textId="77777777"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834F3" w14:textId="77777777" w:rsidR="005E47F1" w:rsidRDefault="005E47F1" w:rsidP="00281DB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Medicare details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43C0C" w14:textId="2643B402" w:rsidR="005E47F1" w:rsidRDefault="005E47F1" w:rsidP="00281DB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Medicare No.: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0762B" w14:textId="0356FEAD" w:rsidR="005E47F1" w:rsidRDefault="005E47F1" w:rsidP="00281DB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Medicare Expiry Date:</w:t>
            </w:r>
          </w:p>
        </w:tc>
      </w:tr>
      <w:tr w:rsidR="005E47F1" w14:paraId="07F7038A" w14:textId="77777777"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2676A" w14:textId="140906F0" w:rsidR="005E47F1" w:rsidRPr="00EE3FE4" w:rsidRDefault="005E47F1" w:rsidP="0006132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3FE4">
              <w:rPr>
                <w:rFonts w:ascii="Arial" w:hAnsi="Arial" w:cs="Arial"/>
                <w:color w:val="000000"/>
                <w:sz w:val="18"/>
                <w:szCs w:val="18"/>
              </w:rPr>
              <w:t>Legal Guardian</w:t>
            </w:r>
            <w:r w:rsidR="00384228" w:rsidRPr="00EE3FE4">
              <w:rPr>
                <w:rFonts w:ascii="Arial" w:hAnsi="Arial" w:cs="Arial"/>
                <w:color w:val="000000"/>
                <w:sz w:val="18"/>
                <w:szCs w:val="18"/>
              </w:rPr>
              <w:t>/ Parent</w:t>
            </w:r>
            <w:r w:rsidR="00967ADD">
              <w:rPr>
                <w:rFonts w:ascii="Arial" w:hAnsi="Arial" w:cs="Arial"/>
                <w:color w:val="000000"/>
                <w:sz w:val="18"/>
                <w:szCs w:val="18"/>
              </w:rPr>
              <w:t>/ Carer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FD61B" w14:textId="77777777" w:rsidR="00790055" w:rsidRPr="00EE3FE4" w:rsidRDefault="00790055" w:rsidP="0006132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3FE4">
              <w:rPr>
                <w:rFonts w:ascii="Arial" w:hAnsi="Arial" w:cs="Arial"/>
                <w:color w:val="000000"/>
                <w:sz w:val="18"/>
                <w:szCs w:val="18"/>
              </w:rPr>
              <w:t>Name:</w:t>
            </w:r>
          </w:p>
          <w:p w14:paraId="507DD84C" w14:textId="11B9B33D" w:rsidR="00790055" w:rsidRPr="00EE3FE4" w:rsidRDefault="00790055" w:rsidP="0006132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3FE4">
              <w:rPr>
                <w:rFonts w:ascii="Arial" w:hAnsi="Arial" w:cs="Arial"/>
                <w:color w:val="000000"/>
                <w:sz w:val="18"/>
                <w:szCs w:val="18"/>
              </w:rPr>
              <w:t>Email:</w:t>
            </w:r>
          </w:p>
          <w:p w14:paraId="0B6431C9" w14:textId="607A1D2C" w:rsidR="00790055" w:rsidRPr="00EE3FE4" w:rsidRDefault="00790055" w:rsidP="0006132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3FE4">
              <w:rPr>
                <w:rFonts w:ascii="Arial" w:hAnsi="Arial" w:cs="Arial"/>
                <w:color w:val="000000"/>
                <w:sz w:val="18"/>
                <w:szCs w:val="18"/>
              </w:rPr>
              <w:t>Address</w:t>
            </w:r>
            <w:r w:rsidR="00967ADD"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r w:rsidR="00967ADD" w:rsidRPr="00EE3FE4">
              <w:rPr>
                <w:rFonts w:ascii="Arial" w:hAnsi="Arial" w:cs="Arial"/>
                <w:color w:val="000000"/>
                <w:sz w:val="18"/>
                <w:szCs w:val="18"/>
              </w:rPr>
              <w:t>Phone</w:t>
            </w:r>
            <w:r w:rsidRPr="00EE3FE4">
              <w:rPr>
                <w:rFonts w:ascii="Arial" w:hAnsi="Arial" w:cs="Arial"/>
                <w:color w:val="000000"/>
                <w:sz w:val="18"/>
                <w:szCs w:val="18"/>
              </w:rPr>
              <w:t xml:space="preserve"> (If different to above):</w:t>
            </w:r>
            <w:r w:rsidR="005E47F1" w:rsidRPr="00EE3FE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EC24" w14:textId="75876199" w:rsidR="00790055" w:rsidRPr="00EE3FE4" w:rsidRDefault="00790055" w:rsidP="0006132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3FE4">
              <w:rPr>
                <w:rFonts w:ascii="Arial" w:hAnsi="Arial" w:cs="Arial"/>
                <w:color w:val="000000"/>
                <w:sz w:val="18"/>
                <w:szCs w:val="18"/>
              </w:rPr>
              <w:t>Relationship</w:t>
            </w:r>
            <w:r w:rsidR="00415AA5" w:rsidRPr="00EE3FE4">
              <w:rPr>
                <w:rFonts w:ascii="Arial" w:hAnsi="Arial" w:cs="Arial"/>
                <w:color w:val="000000"/>
                <w:sz w:val="18"/>
                <w:szCs w:val="18"/>
              </w:rPr>
              <w:t xml:space="preserve"> to child</w:t>
            </w:r>
            <w:r w:rsidRPr="00EE3FE4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14:paraId="50E1F814" w14:textId="4647CF08" w:rsidR="005E47F1" w:rsidRPr="00EE3FE4" w:rsidRDefault="005E47F1" w:rsidP="0006132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3FE4">
              <w:rPr>
                <w:rFonts w:ascii="Arial" w:hAnsi="Arial" w:cs="Arial"/>
                <w:color w:val="000000"/>
                <w:sz w:val="18"/>
                <w:szCs w:val="18"/>
              </w:rPr>
              <w:t>Consent</w:t>
            </w:r>
            <w:r w:rsidR="00790055" w:rsidRPr="00EE3FE4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 w:rsidR="00BA78CA" w:rsidRPr="00EE3FE4">
              <w:rPr>
                <w:rFonts w:ascii="Arial" w:hAnsi="Arial" w:cs="Arial"/>
                <w:color w:val="000000"/>
                <w:sz w:val="18"/>
                <w:szCs w:val="18"/>
              </w:rPr>
              <w:t xml:space="preserve"> to referral</w:t>
            </w:r>
            <w:r w:rsidRPr="00EE3FE4"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  <w:r w:rsidR="00967ADD" w:rsidRPr="00EE3FE4">
              <w:rPr>
                <w:rFonts w:ascii="Arial" w:hAnsi="Arial" w:cs="Arial"/>
                <w:color w:val="0070C0"/>
                <w:sz w:val="18"/>
                <w:szCs w:val="18"/>
              </w:rPr>
              <w:fldChar w:fldCharType="begin"/>
            </w:r>
            <w:r w:rsidR="00967ADD" w:rsidRPr="00EE3FE4">
              <w:rPr>
                <w:rFonts w:ascii="Arial" w:hAnsi="Arial" w:cs="Arial"/>
                <w:color w:val="0070C0"/>
                <w:sz w:val="18"/>
                <w:szCs w:val="18"/>
              </w:rPr>
              <w:instrText>SYMBOL 113 \f "Wingdings" \s 10</w:instrText>
            </w:r>
            <w:r w:rsidR="00967ADD" w:rsidRPr="00EE3FE4">
              <w:rPr>
                <w:rFonts w:ascii="Arial" w:hAnsi="Arial" w:cs="Arial"/>
                <w:color w:val="0070C0"/>
                <w:sz w:val="18"/>
                <w:szCs w:val="18"/>
              </w:rPr>
              <w:fldChar w:fldCharType="separate"/>
            </w:r>
            <w:r w:rsidR="00967ADD" w:rsidRPr="00EE3FE4">
              <w:rPr>
                <w:rFonts w:ascii="Arial" w:hAnsi="Arial" w:cs="Arial"/>
                <w:color w:val="0070C0"/>
                <w:sz w:val="18"/>
                <w:szCs w:val="18"/>
              </w:rPr>
              <w:t>q</w:t>
            </w:r>
            <w:r w:rsidR="00967ADD" w:rsidRPr="00EE3FE4">
              <w:rPr>
                <w:rFonts w:ascii="Arial" w:hAnsi="Arial" w:cs="Arial"/>
                <w:color w:val="0070C0"/>
                <w:sz w:val="18"/>
                <w:szCs w:val="18"/>
              </w:rPr>
              <w:fldChar w:fldCharType="end"/>
            </w:r>
            <w:r w:rsidR="00967ADD" w:rsidRPr="00EE3FE4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  <w:r w:rsidR="00967ADD" w:rsidRPr="00EE3FE4">
              <w:rPr>
                <w:rFonts w:ascii="Arial" w:hAnsi="Arial" w:cs="Arial"/>
                <w:color w:val="000000"/>
                <w:sz w:val="18"/>
                <w:szCs w:val="18"/>
              </w:rPr>
              <w:t xml:space="preserve">Yes   </w:t>
            </w:r>
            <w:r w:rsidR="00967ADD" w:rsidRPr="00EE3FE4">
              <w:rPr>
                <w:rFonts w:ascii="Arial" w:hAnsi="Arial" w:cs="Arial"/>
                <w:color w:val="0070C0"/>
                <w:sz w:val="18"/>
                <w:szCs w:val="18"/>
              </w:rPr>
              <w:fldChar w:fldCharType="begin"/>
            </w:r>
            <w:r w:rsidR="00967ADD" w:rsidRPr="00EE3FE4">
              <w:rPr>
                <w:rFonts w:ascii="Arial" w:hAnsi="Arial" w:cs="Arial"/>
                <w:color w:val="0070C0"/>
                <w:sz w:val="18"/>
                <w:szCs w:val="18"/>
              </w:rPr>
              <w:instrText>SYMBOL 113 \f "Wingdings" \s 10</w:instrText>
            </w:r>
            <w:r w:rsidR="00967ADD" w:rsidRPr="00EE3FE4">
              <w:rPr>
                <w:rFonts w:ascii="Arial" w:hAnsi="Arial" w:cs="Arial"/>
                <w:color w:val="0070C0"/>
                <w:sz w:val="18"/>
                <w:szCs w:val="18"/>
              </w:rPr>
              <w:fldChar w:fldCharType="separate"/>
            </w:r>
            <w:r w:rsidR="00967ADD" w:rsidRPr="00EE3FE4">
              <w:rPr>
                <w:rFonts w:ascii="Arial" w:hAnsi="Arial" w:cs="Arial"/>
                <w:color w:val="0070C0"/>
                <w:sz w:val="18"/>
                <w:szCs w:val="18"/>
              </w:rPr>
              <w:t>q</w:t>
            </w:r>
            <w:r w:rsidR="00967ADD" w:rsidRPr="00EE3FE4">
              <w:rPr>
                <w:rFonts w:ascii="Arial" w:hAnsi="Arial" w:cs="Arial"/>
                <w:color w:val="0070C0"/>
                <w:sz w:val="18"/>
                <w:szCs w:val="18"/>
              </w:rPr>
              <w:fldChar w:fldCharType="end"/>
            </w:r>
            <w:r w:rsidR="00967ADD" w:rsidRPr="00EE3FE4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  <w:r w:rsidR="00967ADD" w:rsidRPr="00EE3FE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5E47F1" w14:paraId="63A749FC" w14:textId="77777777"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F8AAB" w14:textId="34804D19" w:rsidR="005E47F1" w:rsidRPr="00EE3FE4" w:rsidRDefault="005E47F1" w:rsidP="0006132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3FE4">
              <w:rPr>
                <w:rFonts w:ascii="Arial" w:hAnsi="Arial" w:cs="Arial"/>
                <w:color w:val="000000"/>
                <w:sz w:val="18"/>
                <w:szCs w:val="18"/>
              </w:rPr>
              <w:t xml:space="preserve">Parent/ </w:t>
            </w:r>
            <w:r w:rsidR="009B7D14" w:rsidRPr="00EE3FE4">
              <w:rPr>
                <w:rFonts w:ascii="Arial" w:hAnsi="Arial" w:cs="Arial"/>
                <w:color w:val="000000"/>
                <w:sz w:val="18"/>
                <w:szCs w:val="18"/>
              </w:rPr>
              <w:t>Carer</w:t>
            </w:r>
            <w:r w:rsidR="00EE3FE4" w:rsidRPr="00EE3FE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E3FE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384228" w:rsidRPr="00EE3FE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C92E4" w14:textId="77777777" w:rsidR="00061328" w:rsidRDefault="009B7D14" w:rsidP="0006132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3FE4">
              <w:rPr>
                <w:rFonts w:ascii="Arial" w:hAnsi="Arial" w:cs="Arial"/>
                <w:color w:val="000000"/>
                <w:sz w:val="18"/>
                <w:szCs w:val="18"/>
              </w:rPr>
              <w:t>Name:</w:t>
            </w:r>
            <w:r w:rsidR="00EE3FE4" w:rsidRPr="00EE3FE4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</w:t>
            </w:r>
          </w:p>
          <w:p w14:paraId="12F31B03" w14:textId="4F1F221D" w:rsidR="005E47F1" w:rsidRPr="00EE3FE4" w:rsidRDefault="005E47F1" w:rsidP="0006132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3FE4">
              <w:rPr>
                <w:rFonts w:ascii="Arial" w:hAnsi="Arial" w:cs="Arial"/>
                <w:color w:val="000000"/>
                <w:sz w:val="18"/>
                <w:szCs w:val="18"/>
              </w:rPr>
              <w:t>Phone: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FF784" w14:textId="2505B4E5" w:rsidR="005E47F1" w:rsidRPr="00EE3FE4" w:rsidRDefault="005E47F1" w:rsidP="0006132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3FE4">
              <w:rPr>
                <w:rFonts w:ascii="Arial" w:hAnsi="Arial" w:cs="Arial"/>
                <w:color w:val="000000"/>
                <w:sz w:val="18"/>
                <w:szCs w:val="18"/>
              </w:rPr>
              <w:t>Relationship</w:t>
            </w:r>
            <w:r w:rsidR="00415AA5" w:rsidRPr="00EE3FE4">
              <w:rPr>
                <w:rFonts w:ascii="Arial" w:hAnsi="Arial" w:cs="Arial"/>
                <w:color w:val="000000"/>
                <w:sz w:val="18"/>
                <w:szCs w:val="18"/>
              </w:rPr>
              <w:t xml:space="preserve"> to child</w:t>
            </w:r>
            <w:r w:rsidRPr="00EE3FE4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</w:tr>
      <w:tr w:rsidR="00F76221" w14:paraId="4E2181CF" w14:textId="77777777" w:rsidTr="001219DB"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A230F" w14:textId="1304DEEF" w:rsidR="00F76221" w:rsidRDefault="00F76221" w:rsidP="002930A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4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Is this patient of </w:t>
            </w:r>
            <w:r w:rsidRPr="000613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Aboriginal and/ or Torres Strait Islander origin?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FB863" w14:textId="3B322A2C" w:rsidR="00F76221" w:rsidRDefault="00F76221" w:rsidP="00845F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40" w:after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62DB">
              <w:rPr>
                <w:rFonts w:ascii="Arial" w:hAnsi="Arial" w:cs="Arial"/>
                <w:color w:val="0070C0"/>
                <w:sz w:val="20"/>
                <w:szCs w:val="20"/>
              </w:rPr>
              <w:fldChar w:fldCharType="begin"/>
            </w:r>
            <w:r w:rsidRPr="00B562DB">
              <w:rPr>
                <w:rFonts w:ascii="Arial" w:hAnsi="Arial" w:cs="Arial"/>
                <w:color w:val="0070C0"/>
                <w:sz w:val="20"/>
                <w:szCs w:val="20"/>
              </w:rPr>
              <w:instrText>SYMBOL 113 \f "Wingdings" \s 10</w:instrText>
            </w:r>
            <w:r w:rsidRPr="00B562DB">
              <w:rPr>
                <w:rFonts w:ascii="Arial" w:hAnsi="Arial" w:cs="Arial"/>
                <w:color w:val="0070C0"/>
                <w:sz w:val="20"/>
                <w:szCs w:val="20"/>
              </w:rPr>
              <w:fldChar w:fldCharType="separate"/>
            </w:r>
            <w:r w:rsidRPr="00B562DB">
              <w:rPr>
                <w:rFonts w:ascii="Arial" w:hAnsi="Arial" w:cs="Arial"/>
                <w:color w:val="0070C0"/>
                <w:sz w:val="20"/>
                <w:szCs w:val="20"/>
              </w:rPr>
              <w:t>q</w:t>
            </w:r>
            <w:r w:rsidRPr="00B562DB">
              <w:rPr>
                <w:rFonts w:ascii="Arial" w:hAnsi="Arial" w:cs="Arial"/>
                <w:color w:val="0070C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Yes   </w:t>
            </w:r>
            <w:r w:rsidRPr="00B562DB">
              <w:rPr>
                <w:rFonts w:ascii="Arial" w:hAnsi="Arial" w:cs="Arial"/>
                <w:color w:val="0070C0"/>
                <w:sz w:val="20"/>
                <w:szCs w:val="20"/>
              </w:rPr>
              <w:fldChar w:fldCharType="begin"/>
            </w:r>
            <w:r w:rsidRPr="00B562DB">
              <w:rPr>
                <w:rFonts w:ascii="Arial" w:hAnsi="Arial" w:cs="Arial"/>
                <w:color w:val="0070C0"/>
                <w:sz w:val="20"/>
                <w:szCs w:val="20"/>
              </w:rPr>
              <w:instrText>SYMBOL 113 \f "Wingdings" \s 10</w:instrText>
            </w:r>
            <w:r w:rsidRPr="00B562DB">
              <w:rPr>
                <w:rFonts w:ascii="Arial" w:hAnsi="Arial" w:cs="Arial"/>
                <w:color w:val="0070C0"/>
                <w:sz w:val="20"/>
                <w:szCs w:val="20"/>
              </w:rPr>
              <w:fldChar w:fldCharType="separate"/>
            </w:r>
            <w:r w:rsidRPr="00B562DB">
              <w:rPr>
                <w:rFonts w:ascii="Arial" w:hAnsi="Arial" w:cs="Arial"/>
                <w:color w:val="0070C0"/>
                <w:sz w:val="20"/>
                <w:szCs w:val="20"/>
              </w:rPr>
              <w:t>q</w:t>
            </w:r>
            <w:r w:rsidRPr="00B562DB">
              <w:rPr>
                <w:rFonts w:ascii="Arial" w:hAnsi="Arial" w:cs="Arial"/>
                <w:color w:val="0070C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No</w:t>
            </w:r>
          </w:p>
        </w:tc>
      </w:tr>
      <w:tr w:rsidR="00F76221" w14:paraId="05D7A23B" w14:textId="77777777" w:rsidTr="005B7678"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2C5D" w14:textId="77777777" w:rsidR="00F76221" w:rsidRDefault="00F76221" w:rsidP="002930A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4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Is this patient under the </w:t>
            </w:r>
            <w:r w:rsidRPr="000613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Guardianship of the Minister?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EC27B" w14:textId="751C3F51" w:rsidR="00F76221" w:rsidRDefault="00F76221" w:rsidP="00BA78C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40" w:after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62DB">
              <w:rPr>
                <w:rFonts w:ascii="Arial" w:hAnsi="Arial" w:cs="Arial"/>
                <w:color w:val="0070C0"/>
                <w:sz w:val="20"/>
                <w:szCs w:val="20"/>
              </w:rPr>
              <w:fldChar w:fldCharType="begin"/>
            </w:r>
            <w:r w:rsidRPr="00B562DB">
              <w:rPr>
                <w:rFonts w:ascii="Arial" w:hAnsi="Arial" w:cs="Arial"/>
                <w:color w:val="0070C0"/>
                <w:sz w:val="20"/>
                <w:szCs w:val="20"/>
              </w:rPr>
              <w:instrText>SYMBOL 113 \f "Wingdings" \s 10</w:instrText>
            </w:r>
            <w:r w:rsidRPr="00B562DB">
              <w:rPr>
                <w:rFonts w:ascii="Arial" w:hAnsi="Arial" w:cs="Arial"/>
                <w:color w:val="0070C0"/>
                <w:sz w:val="20"/>
                <w:szCs w:val="20"/>
              </w:rPr>
              <w:fldChar w:fldCharType="separate"/>
            </w:r>
            <w:r w:rsidRPr="00B562DB">
              <w:rPr>
                <w:rFonts w:ascii="Arial" w:hAnsi="Arial" w:cs="Arial"/>
                <w:color w:val="0070C0"/>
                <w:sz w:val="20"/>
                <w:szCs w:val="20"/>
              </w:rPr>
              <w:t>q</w:t>
            </w:r>
            <w:r w:rsidRPr="00B562DB">
              <w:rPr>
                <w:rFonts w:ascii="Arial" w:hAnsi="Arial" w:cs="Arial"/>
                <w:color w:val="0070C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Yes   </w:t>
            </w:r>
            <w:r w:rsidRPr="00B562DB">
              <w:rPr>
                <w:rFonts w:ascii="Arial" w:hAnsi="Arial" w:cs="Arial"/>
                <w:color w:val="0070C0"/>
                <w:sz w:val="20"/>
                <w:szCs w:val="20"/>
              </w:rPr>
              <w:fldChar w:fldCharType="begin"/>
            </w:r>
            <w:r w:rsidRPr="00B562DB">
              <w:rPr>
                <w:rFonts w:ascii="Arial" w:hAnsi="Arial" w:cs="Arial"/>
                <w:color w:val="0070C0"/>
                <w:sz w:val="20"/>
                <w:szCs w:val="20"/>
              </w:rPr>
              <w:instrText>SYMBOL 113 \f "Wingdings" \s 10</w:instrText>
            </w:r>
            <w:r w:rsidRPr="00B562DB">
              <w:rPr>
                <w:rFonts w:ascii="Arial" w:hAnsi="Arial" w:cs="Arial"/>
                <w:color w:val="0070C0"/>
                <w:sz w:val="20"/>
                <w:szCs w:val="20"/>
              </w:rPr>
              <w:fldChar w:fldCharType="separate"/>
            </w:r>
            <w:r w:rsidRPr="00B562DB">
              <w:rPr>
                <w:rFonts w:ascii="Arial" w:hAnsi="Arial" w:cs="Arial"/>
                <w:color w:val="0070C0"/>
                <w:sz w:val="20"/>
                <w:szCs w:val="20"/>
              </w:rPr>
              <w:t>q</w:t>
            </w:r>
            <w:r w:rsidRPr="00B562DB">
              <w:rPr>
                <w:rFonts w:ascii="Arial" w:hAnsi="Arial" w:cs="Arial"/>
                <w:color w:val="0070C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No</w:t>
            </w:r>
          </w:p>
        </w:tc>
      </w:tr>
      <w:tr w:rsidR="00F76221" w14:paraId="2BA064C3" w14:textId="77777777" w:rsidTr="00D97922">
        <w:trPr>
          <w:trHeight w:val="135"/>
        </w:trPr>
        <w:tc>
          <w:tcPr>
            <w:tcW w:w="4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2E9A8" w14:textId="77777777" w:rsidR="00F76221" w:rsidRPr="00EE3FE4" w:rsidRDefault="00F76221" w:rsidP="00845F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4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3FE4">
              <w:rPr>
                <w:rFonts w:ascii="Arial" w:hAnsi="Arial" w:cs="Arial"/>
                <w:color w:val="000000"/>
                <w:sz w:val="18"/>
                <w:szCs w:val="18"/>
              </w:rPr>
              <w:t>DCP case worker (if known):</w:t>
            </w:r>
          </w:p>
        </w:tc>
        <w:tc>
          <w:tcPr>
            <w:tcW w:w="4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ECE63" w14:textId="644046A4" w:rsidR="00F76221" w:rsidRPr="00EE3FE4" w:rsidRDefault="00F76221" w:rsidP="00845F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4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3FE4">
              <w:rPr>
                <w:rFonts w:ascii="Arial" w:hAnsi="Arial" w:cs="Arial"/>
                <w:color w:val="000000"/>
                <w:sz w:val="18"/>
                <w:szCs w:val="18"/>
              </w:rPr>
              <w:t xml:space="preserve">DCP contact details/ office: </w:t>
            </w:r>
          </w:p>
        </w:tc>
      </w:tr>
      <w:tr w:rsidR="005E47F1" w14:paraId="2B18BAD9" w14:textId="77777777"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65A8A" w14:textId="7818B05C" w:rsidR="005E47F1" w:rsidRDefault="005E47F1" w:rsidP="002930A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40" w:after="6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1328">
              <w:rPr>
                <w:rFonts w:ascii="Arial" w:hAnsi="Arial" w:cs="Arial"/>
                <w:b/>
                <w:bCs/>
                <w:color w:val="000000"/>
              </w:rPr>
              <w:t>Interpreter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C47D5" w14:textId="6156C4F1" w:rsidR="005E47F1" w:rsidRDefault="005E47F1" w:rsidP="00845F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40" w:after="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>MERGEFIELD "CUSTOMFIELD|34015|L|Interpreter|Interpreter Required?||8|||No~Yes~~|"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Interpreter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EE3FE4">
              <w:rPr>
                <w:rFonts w:ascii="Arial" w:hAnsi="Arial" w:cs="Arial"/>
                <w:color w:val="000000"/>
                <w:sz w:val="20"/>
                <w:szCs w:val="20"/>
              </w:rPr>
              <w:t xml:space="preserve"> required: </w:t>
            </w:r>
            <w:r w:rsidR="00EE3FE4" w:rsidRPr="00B562DB">
              <w:rPr>
                <w:rFonts w:ascii="Arial" w:hAnsi="Arial" w:cs="Arial"/>
                <w:color w:val="0070C0"/>
                <w:sz w:val="20"/>
                <w:szCs w:val="20"/>
              </w:rPr>
              <w:fldChar w:fldCharType="begin"/>
            </w:r>
            <w:r w:rsidR="00EE3FE4" w:rsidRPr="00B562DB">
              <w:rPr>
                <w:rFonts w:ascii="Arial" w:hAnsi="Arial" w:cs="Arial"/>
                <w:color w:val="0070C0"/>
                <w:sz w:val="20"/>
                <w:szCs w:val="20"/>
              </w:rPr>
              <w:instrText>SYMBOL 113 \f "Wingdings" \s 10</w:instrText>
            </w:r>
            <w:r w:rsidR="00EE3FE4" w:rsidRPr="00B562DB">
              <w:rPr>
                <w:rFonts w:ascii="Arial" w:hAnsi="Arial" w:cs="Arial"/>
                <w:color w:val="0070C0"/>
                <w:sz w:val="20"/>
                <w:szCs w:val="20"/>
              </w:rPr>
              <w:fldChar w:fldCharType="separate"/>
            </w:r>
            <w:r w:rsidR="00EE3FE4" w:rsidRPr="00B562DB">
              <w:rPr>
                <w:rFonts w:ascii="Arial" w:hAnsi="Arial" w:cs="Arial"/>
                <w:color w:val="0070C0"/>
                <w:sz w:val="20"/>
                <w:szCs w:val="20"/>
              </w:rPr>
              <w:t>q</w:t>
            </w:r>
            <w:r w:rsidR="00EE3FE4" w:rsidRPr="00B562DB">
              <w:rPr>
                <w:rFonts w:ascii="Arial" w:hAnsi="Arial" w:cs="Arial"/>
                <w:color w:val="0070C0"/>
                <w:sz w:val="20"/>
                <w:szCs w:val="20"/>
              </w:rPr>
              <w:fldChar w:fldCharType="end"/>
            </w:r>
            <w:r w:rsidR="00EE3FE4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EE3FE4">
              <w:rPr>
                <w:rFonts w:ascii="Arial" w:hAnsi="Arial" w:cs="Arial"/>
                <w:color w:val="000000"/>
                <w:sz w:val="20"/>
                <w:szCs w:val="20"/>
              </w:rPr>
              <w:t xml:space="preserve">Yes   </w:t>
            </w:r>
            <w:r w:rsidR="00EE3FE4" w:rsidRPr="00B562DB">
              <w:rPr>
                <w:rFonts w:ascii="Arial" w:hAnsi="Arial" w:cs="Arial"/>
                <w:color w:val="0070C0"/>
                <w:sz w:val="20"/>
                <w:szCs w:val="20"/>
              </w:rPr>
              <w:fldChar w:fldCharType="begin"/>
            </w:r>
            <w:r w:rsidR="00EE3FE4" w:rsidRPr="00B562DB">
              <w:rPr>
                <w:rFonts w:ascii="Arial" w:hAnsi="Arial" w:cs="Arial"/>
                <w:color w:val="0070C0"/>
                <w:sz w:val="20"/>
                <w:szCs w:val="20"/>
              </w:rPr>
              <w:instrText>SYMBOL 113 \f "Wingdings" \s 10</w:instrText>
            </w:r>
            <w:r w:rsidR="00EE3FE4" w:rsidRPr="00B562DB">
              <w:rPr>
                <w:rFonts w:ascii="Arial" w:hAnsi="Arial" w:cs="Arial"/>
                <w:color w:val="0070C0"/>
                <w:sz w:val="20"/>
                <w:szCs w:val="20"/>
              </w:rPr>
              <w:fldChar w:fldCharType="separate"/>
            </w:r>
            <w:r w:rsidR="00EE3FE4" w:rsidRPr="00B562DB">
              <w:rPr>
                <w:rFonts w:ascii="Arial" w:hAnsi="Arial" w:cs="Arial"/>
                <w:color w:val="0070C0"/>
                <w:sz w:val="20"/>
                <w:szCs w:val="20"/>
              </w:rPr>
              <w:t>q</w:t>
            </w:r>
            <w:r w:rsidR="00EE3FE4" w:rsidRPr="00B562DB">
              <w:rPr>
                <w:rFonts w:ascii="Arial" w:hAnsi="Arial" w:cs="Arial"/>
                <w:color w:val="0070C0"/>
                <w:sz w:val="20"/>
                <w:szCs w:val="20"/>
              </w:rPr>
              <w:fldChar w:fldCharType="end"/>
            </w:r>
            <w:r w:rsidR="00EE3FE4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EE3FE4">
              <w:rPr>
                <w:rFonts w:ascii="Arial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46C39" w14:textId="6632B13B" w:rsidR="005E47F1" w:rsidRDefault="005E47F1" w:rsidP="00845F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40" w:after="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Language:</w:t>
            </w:r>
          </w:p>
        </w:tc>
      </w:tr>
      <w:tr w:rsidR="00DB4613" w14:paraId="0298689B" w14:textId="77777777" w:rsidTr="00B77249">
        <w:tc>
          <w:tcPr>
            <w:tcW w:w="4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BDB4A" w14:textId="77777777" w:rsidR="00DB4613" w:rsidRPr="00967ADD" w:rsidRDefault="00DB4613" w:rsidP="008848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7ADD">
              <w:rPr>
                <w:rFonts w:ascii="Arial" w:hAnsi="Arial" w:cs="Arial"/>
                <w:color w:val="000000"/>
                <w:sz w:val="18"/>
                <w:szCs w:val="18"/>
              </w:rPr>
              <w:t xml:space="preserve">Family Court order? </w:t>
            </w:r>
            <w:r w:rsidRPr="00967ADD">
              <w:rPr>
                <w:rFonts w:ascii="Arial" w:hAnsi="Arial" w:cs="Arial"/>
                <w:color w:val="0070C0"/>
                <w:sz w:val="18"/>
                <w:szCs w:val="18"/>
              </w:rPr>
              <w:fldChar w:fldCharType="begin"/>
            </w:r>
            <w:r w:rsidRPr="00967ADD">
              <w:rPr>
                <w:rFonts w:ascii="Arial" w:hAnsi="Arial" w:cs="Arial"/>
                <w:color w:val="0070C0"/>
                <w:sz w:val="18"/>
                <w:szCs w:val="18"/>
              </w:rPr>
              <w:instrText>SYMBOL 113 \f "Wingdings" \s 10</w:instrText>
            </w:r>
            <w:r w:rsidRPr="00967ADD">
              <w:rPr>
                <w:rFonts w:ascii="Arial" w:hAnsi="Arial" w:cs="Arial"/>
                <w:color w:val="0070C0"/>
                <w:sz w:val="18"/>
                <w:szCs w:val="18"/>
              </w:rPr>
              <w:fldChar w:fldCharType="separate"/>
            </w:r>
            <w:r w:rsidRPr="00967ADD">
              <w:rPr>
                <w:rFonts w:ascii="Arial" w:hAnsi="Arial" w:cs="Arial"/>
                <w:color w:val="0070C0"/>
                <w:sz w:val="18"/>
                <w:szCs w:val="18"/>
              </w:rPr>
              <w:t>q</w:t>
            </w:r>
            <w:r w:rsidRPr="00967ADD">
              <w:rPr>
                <w:rFonts w:ascii="Arial" w:hAnsi="Arial" w:cs="Arial"/>
                <w:color w:val="0070C0"/>
                <w:sz w:val="18"/>
                <w:szCs w:val="18"/>
              </w:rPr>
              <w:fldChar w:fldCharType="end"/>
            </w:r>
            <w:r w:rsidRPr="00967ADD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  <w:r w:rsidRPr="00967ADD">
              <w:rPr>
                <w:rFonts w:ascii="Arial" w:hAnsi="Arial" w:cs="Arial"/>
                <w:color w:val="000000"/>
                <w:sz w:val="18"/>
                <w:szCs w:val="18"/>
              </w:rPr>
              <w:t xml:space="preserve">Yes   </w:t>
            </w:r>
            <w:r w:rsidRPr="00967ADD">
              <w:rPr>
                <w:rFonts w:ascii="Arial" w:hAnsi="Arial" w:cs="Arial"/>
                <w:color w:val="0070C0"/>
                <w:sz w:val="18"/>
                <w:szCs w:val="18"/>
              </w:rPr>
              <w:fldChar w:fldCharType="begin"/>
            </w:r>
            <w:r w:rsidRPr="00967ADD">
              <w:rPr>
                <w:rFonts w:ascii="Arial" w:hAnsi="Arial" w:cs="Arial"/>
                <w:color w:val="0070C0"/>
                <w:sz w:val="18"/>
                <w:szCs w:val="18"/>
              </w:rPr>
              <w:instrText>SYMBOL 113 \f "Wingdings" \s 10</w:instrText>
            </w:r>
            <w:r w:rsidRPr="00967ADD">
              <w:rPr>
                <w:rFonts w:ascii="Arial" w:hAnsi="Arial" w:cs="Arial"/>
                <w:color w:val="0070C0"/>
                <w:sz w:val="18"/>
                <w:szCs w:val="18"/>
              </w:rPr>
              <w:fldChar w:fldCharType="separate"/>
            </w:r>
            <w:r w:rsidRPr="00967ADD">
              <w:rPr>
                <w:rFonts w:ascii="Arial" w:hAnsi="Arial" w:cs="Arial"/>
                <w:color w:val="0070C0"/>
                <w:sz w:val="18"/>
                <w:szCs w:val="18"/>
              </w:rPr>
              <w:t>q</w:t>
            </w:r>
            <w:r w:rsidRPr="00967ADD">
              <w:rPr>
                <w:rFonts w:ascii="Arial" w:hAnsi="Arial" w:cs="Arial"/>
                <w:color w:val="0070C0"/>
                <w:sz w:val="18"/>
                <w:szCs w:val="18"/>
              </w:rPr>
              <w:fldChar w:fldCharType="end"/>
            </w:r>
            <w:r w:rsidRPr="00967ADD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  <w:r w:rsidRPr="00967ADD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4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7F7C0" w14:textId="2C827F56" w:rsidR="00DB4613" w:rsidRPr="00967ADD" w:rsidRDefault="00DB4613" w:rsidP="00845F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4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7ADD">
              <w:rPr>
                <w:rFonts w:ascii="Arial" w:hAnsi="Arial" w:cs="Arial"/>
                <w:color w:val="000000"/>
                <w:sz w:val="18"/>
                <w:szCs w:val="18"/>
              </w:rPr>
              <w:t xml:space="preserve">NDIS? </w:t>
            </w:r>
            <w:r w:rsidRPr="00967ADD">
              <w:rPr>
                <w:rFonts w:ascii="Arial" w:hAnsi="Arial" w:cs="Arial"/>
                <w:color w:val="0070C0"/>
                <w:sz w:val="18"/>
                <w:szCs w:val="18"/>
              </w:rPr>
              <w:fldChar w:fldCharType="begin"/>
            </w:r>
            <w:r w:rsidRPr="00967ADD">
              <w:rPr>
                <w:rFonts w:ascii="Arial" w:hAnsi="Arial" w:cs="Arial"/>
                <w:color w:val="0070C0"/>
                <w:sz w:val="18"/>
                <w:szCs w:val="18"/>
              </w:rPr>
              <w:instrText>SYMBOL 113 \f "Wingdings" \s 10</w:instrText>
            </w:r>
            <w:r w:rsidRPr="00967ADD">
              <w:rPr>
                <w:rFonts w:ascii="Arial" w:hAnsi="Arial" w:cs="Arial"/>
                <w:color w:val="0070C0"/>
                <w:sz w:val="18"/>
                <w:szCs w:val="18"/>
              </w:rPr>
              <w:fldChar w:fldCharType="separate"/>
            </w:r>
            <w:r w:rsidRPr="00967ADD">
              <w:rPr>
                <w:rFonts w:ascii="Arial" w:hAnsi="Arial" w:cs="Arial"/>
                <w:color w:val="0070C0"/>
                <w:sz w:val="18"/>
                <w:szCs w:val="18"/>
              </w:rPr>
              <w:t>q</w:t>
            </w:r>
            <w:r w:rsidRPr="00967ADD">
              <w:rPr>
                <w:rFonts w:ascii="Arial" w:hAnsi="Arial" w:cs="Arial"/>
                <w:color w:val="0070C0"/>
                <w:sz w:val="18"/>
                <w:szCs w:val="18"/>
              </w:rPr>
              <w:fldChar w:fldCharType="end"/>
            </w:r>
            <w:r w:rsidRPr="00967ADD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  <w:r w:rsidRPr="00967ADD">
              <w:rPr>
                <w:rFonts w:ascii="Arial" w:hAnsi="Arial" w:cs="Arial"/>
                <w:color w:val="000000"/>
                <w:sz w:val="18"/>
                <w:szCs w:val="18"/>
              </w:rPr>
              <w:t xml:space="preserve">Yes   </w:t>
            </w:r>
            <w:r w:rsidRPr="00967ADD">
              <w:rPr>
                <w:rFonts w:ascii="Arial" w:hAnsi="Arial" w:cs="Arial"/>
                <w:color w:val="0070C0"/>
                <w:sz w:val="18"/>
                <w:szCs w:val="18"/>
              </w:rPr>
              <w:fldChar w:fldCharType="begin"/>
            </w:r>
            <w:r w:rsidRPr="00967ADD">
              <w:rPr>
                <w:rFonts w:ascii="Arial" w:hAnsi="Arial" w:cs="Arial"/>
                <w:color w:val="0070C0"/>
                <w:sz w:val="18"/>
                <w:szCs w:val="18"/>
              </w:rPr>
              <w:instrText>SYMBOL 113 \f "Wingdings" \s 10</w:instrText>
            </w:r>
            <w:r w:rsidRPr="00967ADD">
              <w:rPr>
                <w:rFonts w:ascii="Arial" w:hAnsi="Arial" w:cs="Arial"/>
                <w:color w:val="0070C0"/>
                <w:sz w:val="18"/>
                <w:szCs w:val="18"/>
              </w:rPr>
              <w:fldChar w:fldCharType="separate"/>
            </w:r>
            <w:r w:rsidRPr="00967ADD">
              <w:rPr>
                <w:rFonts w:ascii="Arial" w:hAnsi="Arial" w:cs="Arial"/>
                <w:color w:val="0070C0"/>
                <w:sz w:val="18"/>
                <w:szCs w:val="18"/>
              </w:rPr>
              <w:t>q</w:t>
            </w:r>
            <w:r w:rsidRPr="00967ADD">
              <w:rPr>
                <w:rFonts w:ascii="Arial" w:hAnsi="Arial" w:cs="Arial"/>
                <w:color w:val="0070C0"/>
                <w:sz w:val="18"/>
                <w:szCs w:val="18"/>
              </w:rPr>
              <w:fldChar w:fldCharType="end"/>
            </w:r>
            <w:r w:rsidRPr="00967ADD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  <w:r w:rsidRPr="00967ADD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5E47F1" w14:paraId="7C08EF81" w14:textId="77777777"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D22C6" w14:textId="39928EB3" w:rsidR="0062749F" w:rsidRPr="00061328" w:rsidRDefault="005E47F1" w:rsidP="00845F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40" w:after="4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613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Catchment area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BEC22" w14:textId="00A4C04A" w:rsidR="005E47F1" w:rsidRPr="00967ADD" w:rsidRDefault="005E47F1" w:rsidP="00845F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7ADD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/>
            </w:r>
            <w:r w:rsidRPr="00967ADD">
              <w:rPr>
                <w:rFonts w:ascii="Arial" w:hAnsi="Arial" w:cs="Arial"/>
                <w:color w:val="000000"/>
                <w:sz w:val="18"/>
                <w:szCs w:val="18"/>
              </w:rPr>
              <w:instrText>MERGEFIELD "CUSTOMFIELD|34017|L|Patient's LHN|Patient lives in which Local Health Network (LHN)?||292|||Central Adelaide: CALHN~Northern Adelaide: NALHN - refer to LMH where services available~Southern Adelaide: SALHN - refer to FMC where services available~Barossa Hills Fleurieu LHN~Eyre and Far LHN ~Limestone Coast LHN ~Riverland Mallee Cooroong LHN~Yorke and Northern LHN~Interstate~Unsure~~|"</w:instrText>
            </w:r>
            <w:r w:rsidRPr="00967ADD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967ADD">
              <w:rPr>
                <w:rFonts w:ascii="Arial" w:hAnsi="Arial" w:cs="Arial"/>
                <w:color w:val="000000"/>
                <w:sz w:val="18"/>
                <w:szCs w:val="18"/>
              </w:rPr>
              <w:t>Patient</w:t>
            </w:r>
            <w:r w:rsidR="0062749F" w:rsidRPr="00967ADD">
              <w:rPr>
                <w:rFonts w:ascii="Arial" w:hAnsi="Arial" w:cs="Arial"/>
                <w:color w:val="000000"/>
                <w:sz w:val="18"/>
                <w:szCs w:val="18"/>
              </w:rPr>
              <w:t xml:space="preserve"> lives in which Local Health Network</w:t>
            </w:r>
            <w:r w:rsidRPr="00967AD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62749F" w:rsidRPr="00967ADD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Pr="00967ADD">
              <w:rPr>
                <w:rFonts w:ascii="Arial" w:hAnsi="Arial" w:cs="Arial"/>
                <w:color w:val="000000"/>
                <w:sz w:val="18"/>
                <w:szCs w:val="18"/>
              </w:rPr>
              <w:t>LHN</w:t>
            </w:r>
            <w:r w:rsidRPr="00967ADD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62749F" w:rsidRPr="00967ADD">
              <w:rPr>
                <w:rFonts w:ascii="Arial" w:hAnsi="Arial" w:cs="Arial"/>
                <w:color w:val="000000"/>
                <w:sz w:val="18"/>
                <w:szCs w:val="18"/>
              </w:rPr>
              <w:t>):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A4E7" w14:textId="51B2206B" w:rsidR="005E47F1" w:rsidRPr="00EE3FE4" w:rsidRDefault="005E47F1" w:rsidP="00845F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E47F1" w14:paraId="693481F8" w14:textId="77777777"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933E7" w14:textId="16E5CAF0" w:rsidR="005E47F1" w:rsidRPr="00967ADD" w:rsidRDefault="00EE3FE4" w:rsidP="00845F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40" w:after="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7AD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Country LHNs:</w:t>
            </w:r>
            <w:r w:rsidRPr="00967ADD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eligible for all hospitals</w:t>
            </w:r>
          </w:p>
        </w:tc>
        <w:tc>
          <w:tcPr>
            <w:tcW w:w="7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9117E" w14:textId="50E74B07" w:rsidR="005E47F1" w:rsidRPr="00967ADD" w:rsidRDefault="005E47F1" w:rsidP="006274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581" w:hanging="581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AD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NALHN:</w:t>
            </w:r>
            <w:r w:rsidRPr="00967ADD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refer to LMH for General Paediatrics, ENT (5 years and over) and Orthopaedics</w:t>
            </w:r>
          </w:p>
          <w:p w14:paraId="3C1E15BB" w14:textId="637ED676" w:rsidR="005E47F1" w:rsidRPr="00967ADD" w:rsidRDefault="005E47F1" w:rsidP="00EE3F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581" w:hanging="581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AD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SAHLN:</w:t>
            </w:r>
            <w:r w:rsidRPr="00967ADD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FMC for General Paediatrics, Allergy, Ophthalmology, ENT</w:t>
            </w:r>
            <w:r w:rsidR="008848DB" w:rsidRPr="00967ADD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967ADD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(5 years and over) and range of subspecialty clinics (list on website)</w:t>
            </w:r>
          </w:p>
        </w:tc>
      </w:tr>
    </w:tbl>
    <w:p w14:paraId="30BFFA3F" w14:textId="795555A8" w:rsidR="00147FC9" w:rsidRDefault="00147F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/>
          <w:sz w:val="20"/>
          <w:szCs w:val="20"/>
        </w:rPr>
      </w:pPr>
    </w:p>
    <w:tbl>
      <w:tblPr>
        <w:tblW w:w="9744" w:type="dxa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2694"/>
        <w:gridCol w:w="3802"/>
        <w:gridCol w:w="3248"/>
      </w:tblGrid>
      <w:tr w:rsidR="00C3299D" w:rsidRPr="00B562DB" w14:paraId="26B27026" w14:textId="77777777" w:rsidTr="00EE3FE4">
        <w:trPr>
          <w:trHeight w:val="53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183CD" w14:textId="77777777" w:rsidR="00C3299D" w:rsidRDefault="00C3299D" w:rsidP="00EE3F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30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Referring Doctor:</w:t>
            </w:r>
          </w:p>
          <w:p w14:paraId="24F1B7D4" w14:textId="20BA0892" w:rsidR="00EE3FE4" w:rsidRPr="002930A5" w:rsidRDefault="00EE3FE4" w:rsidP="00EE3F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62DB">
              <w:rPr>
                <w:rFonts w:ascii="Arial" w:hAnsi="Arial" w:cs="Arial"/>
                <w:color w:val="000000"/>
                <w:sz w:val="20"/>
                <w:szCs w:val="20"/>
              </w:rPr>
              <w:t>Provider Number: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39E50" w14:textId="74FD0807" w:rsidR="00C3299D" w:rsidRPr="00B562DB" w:rsidRDefault="00C3299D" w:rsidP="00EE3F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62DB">
              <w:rPr>
                <w:rFonts w:ascii="Arial" w:hAnsi="Arial" w:cs="Arial"/>
                <w:color w:val="000000"/>
                <w:sz w:val="20"/>
                <w:szCs w:val="20"/>
              </w:rPr>
              <w:t xml:space="preserve">Name: </w:t>
            </w:r>
          </w:p>
          <w:p w14:paraId="1B9D1B5A" w14:textId="169B5DC7" w:rsidR="00C3299D" w:rsidRPr="00B562DB" w:rsidRDefault="00C3299D" w:rsidP="00EE3F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62DB">
              <w:rPr>
                <w:rFonts w:ascii="Arial" w:hAnsi="Arial" w:cs="Arial"/>
                <w:color w:val="000000"/>
                <w:sz w:val="20"/>
                <w:szCs w:val="20"/>
              </w:rPr>
              <w:t xml:space="preserve">Qualifications: 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EFD25" w14:textId="77777777" w:rsidR="00C3299D" w:rsidRPr="00B562DB" w:rsidRDefault="00C3299D" w:rsidP="00EE3F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62DB">
              <w:rPr>
                <w:rFonts w:ascii="Arial" w:hAnsi="Arial" w:cs="Arial"/>
                <w:color w:val="000000"/>
                <w:sz w:val="20"/>
                <w:szCs w:val="20"/>
              </w:rPr>
              <w:t>Practice Name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and</w:t>
            </w:r>
            <w:r w:rsidRPr="00B562DB">
              <w:rPr>
                <w:rFonts w:ascii="Arial" w:hAnsi="Arial" w:cs="Arial"/>
                <w:color w:val="000000"/>
                <w:sz w:val="20"/>
                <w:szCs w:val="20"/>
              </w:rPr>
              <w:t xml:space="preserve"> Address: </w:t>
            </w:r>
          </w:p>
        </w:tc>
      </w:tr>
      <w:tr w:rsidR="00C3299D" w:rsidRPr="00B562DB" w14:paraId="59ADC277" w14:textId="77777777" w:rsidTr="00C3299D">
        <w:trPr>
          <w:trHeight w:val="1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3773" w14:textId="77777777" w:rsidR="00C3299D" w:rsidRPr="00B562DB" w:rsidRDefault="00C3299D" w:rsidP="00EE3F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62DB">
              <w:rPr>
                <w:rFonts w:ascii="Arial" w:hAnsi="Arial" w:cs="Arial"/>
                <w:color w:val="000000"/>
                <w:sz w:val="20"/>
                <w:szCs w:val="20"/>
              </w:rPr>
              <w:t xml:space="preserve">Phone: 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01DB" w14:textId="77777777" w:rsidR="00C3299D" w:rsidRPr="00B562DB" w:rsidRDefault="00C3299D" w:rsidP="00EE3F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62DB">
              <w:rPr>
                <w:rFonts w:ascii="Arial" w:hAnsi="Arial" w:cs="Arial"/>
                <w:color w:val="000000"/>
                <w:sz w:val="20"/>
                <w:szCs w:val="20"/>
              </w:rPr>
              <w:t xml:space="preserve">Fax: 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D088D" w14:textId="391A918D" w:rsidR="00C3299D" w:rsidRPr="00B562DB" w:rsidRDefault="00C3299D" w:rsidP="00EE3F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62DB">
              <w:rPr>
                <w:rFonts w:ascii="Arial" w:hAnsi="Arial" w:cs="Arial"/>
                <w:color w:val="000000"/>
                <w:sz w:val="20"/>
                <w:szCs w:val="20"/>
              </w:rPr>
              <w:t>Practice Email:</w:t>
            </w:r>
          </w:p>
        </w:tc>
      </w:tr>
      <w:tr w:rsidR="00C3299D" w:rsidRPr="00B562DB" w14:paraId="51C2EE2B" w14:textId="77777777" w:rsidTr="00EE3FE4">
        <w:trPr>
          <w:trHeight w:val="40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46BD" w14:textId="35CDBD89" w:rsidR="00EE3FE4" w:rsidRPr="00EE3FE4" w:rsidRDefault="00C3299D" w:rsidP="00EE3F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62DB">
              <w:rPr>
                <w:rFonts w:ascii="Arial" w:hAnsi="Arial" w:cs="Arial"/>
                <w:color w:val="000000"/>
                <w:sz w:val="20"/>
                <w:szCs w:val="20"/>
              </w:rPr>
              <w:t>Referring Doctor's signature: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AE2DC" w14:textId="32FFEDE9" w:rsidR="00EE3FE4" w:rsidRPr="00B562DB" w:rsidRDefault="00EE3FE4" w:rsidP="00EE3F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DE910" w14:textId="7CF079AA" w:rsidR="00EE3FE4" w:rsidRPr="00B562DB" w:rsidRDefault="00C3299D" w:rsidP="00EE3F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62DB">
              <w:rPr>
                <w:rFonts w:ascii="Arial" w:hAnsi="Arial" w:cs="Arial"/>
                <w:color w:val="000000"/>
                <w:sz w:val="20"/>
                <w:szCs w:val="20"/>
              </w:rPr>
              <w:t xml:space="preserve">Date: </w:t>
            </w:r>
          </w:p>
        </w:tc>
      </w:tr>
    </w:tbl>
    <w:p w14:paraId="49A38D61" w14:textId="77777777" w:rsidR="00D57033" w:rsidRDefault="00D570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273A2AC" w14:textId="77777777" w:rsidR="00D57033" w:rsidRDefault="00D570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Reason for Referral:</w:t>
      </w:r>
    </w:p>
    <w:p w14:paraId="4934718E" w14:textId="2A3DC082" w:rsidR="00D57033" w:rsidRDefault="00D570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Dear Doctor,</w:t>
      </w:r>
    </w:p>
    <w:p w14:paraId="1E0F0974" w14:textId="77777777" w:rsidR="00C61CAF" w:rsidRDefault="00C61C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/>
          <w:sz w:val="20"/>
          <w:szCs w:val="20"/>
        </w:rPr>
      </w:pPr>
    </w:p>
    <w:p w14:paraId="7BF542F4" w14:textId="1C9523B0" w:rsidR="00D57033" w:rsidRDefault="00D570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Thank you for seeing </w:t>
      </w:r>
    </w:p>
    <w:p w14:paraId="2086DF18" w14:textId="77777777" w:rsidR="00AE7018" w:rsidRDefault="00AE70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/>
          <w:sz w:val="20"/>
          <w:szCs w:val="20"/>
        </w:rPr>
      </w:pPr>
    </w:p>
    <w:p w14:paraId="35C1234A" w14:textId="77777777" w:rsidR="00D57033" w:rsidRDefault="00D570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/>
          <w:sz w:val="18"/>
          <w:szCs w:val="18"/>
        </w:rPr>
      </w:pPr>
    </w:p>
    <w:tbl>
      <w:tblPr>
        <w:tblW w:w="974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9746"/>
      </w:tblGrid>
      <w:tr w:rsidR="00D57033" w14:paraId="39FD9252" w14:textId="77777777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6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64"/>
            </w:tblGrid>
            <w:tr w:rsidR="00D57033" w14:paraId="0FE09EFF" w14:textId="77777777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FF5805" w14:textId="2252D383" w:rsidR="00D57033" w:rsidRDefault="00D57033" w:rsidP="000646D3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40" w:after="40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A78CA"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ENT referrals for suspected/ confirmed hearing loss:</w:t>
                  </w:r>
                  <w:r w:rsidR="0062749F"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 xml:space="preserve"> please</w:t>
                  </w:r>
                  <w:r w:rsidRPr="00BA78CA"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 xml:space="preserve"> attach recent Audiogram</w:t>
                  </w:r>
                  <w:r w:rsidR="000646D3" w:rsidRPr="00BA78CA"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br/>
                  </w:r>
                  <w:r w:rsidRPr="00BA78CA"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 xml:space="preserve">Ophthalmology: </w:t>
                  </w:r>
                  <w:r w:rsidR="00B723F3"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include</w:t>
                  </w:r>
                  <w:r w:rsidR="00415AA5"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 xml:space="preserve"> eye and</w:t>
                  </w:r>
                  <w:r w:rsidR="00B723F3"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 xml:space="preserve"> </w:t>
                  </w:r>
                  <w:r w:rsidRPr="00BA78CA"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 xml:space="preserve">vision </w:t>
                  </w:r>
                  <w:r w:rsidR="00BA78CA" w:rsidRPr="00BA78CA"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assessment</w:t>
                  </w:r>
                  <w:r w:rsidR="00B723F3"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 xml:space="preserve"> of each eye (</w:t>
                  </w:r>
                  <w:r w:rsidRPr="00BA78CA"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age appropriate</w:t>
                  </w:r>
                  <w:r w:rsidR="00B723F3"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)</w:t>
                  </w:r>
                </w:p>
              </w:tc>
            </w:tr>
          </w:tbl>
          <w:p w14:paraId="374054AF" w14:textId="77777777" w:rsidR="00D57033" w:rsidRDefault="00D570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4FE317F9" w14:textId="77777777" w:rsidR="00D57033" w:rsidRDefault="00D570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  <w:bCs/>
          <w:color w:val="00B050"/>
          <w:sz w:val="16"/>
          <w:szCs w:val="16"/>
          <w:u w:val="words"/>
        </w:rPr>
      </w:pPr>
    </w:p>
    <w:p w14:paraId="4FCF5D25" w14:textId="65FD24C2" w:rsidR="00D57033" w:rsidRDefault="00D570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Medical History:</w:t>
      </w:r>
    </w:p>
    <w:p w14:paraId="3B780F3A" w14:textId="77777777" w:rsidR="002363D0" w:rsidRDefault="002363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  <w:bCs/>
          <w:sz w:val="20"/>
          <w:szCs w:val="20"/>
        </w:rPr>
      </w:pPr>
    </w:p>
    <w:p w14:paraId="61353493" w14:textId="77777777" w:rsidR="00D57033" w:rsidRDefault="00D570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  <w:bCs/>
          <w:sz w:val="20"/>
          <w:szCs w:val="20"/>
        </w:rPr>
      </w:pPr>
    </w:p>
    <w:p w14:paraId="7B5BF261" w14:textId="2B2BB5EE" w:rsidR="00C61CAF" w:rsidRDefault="00D570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Allergies:</w:t>
      </w:r>
    </w:p>
    <w:p w14:paraId="46EF26CE" w14:textId="77777777" w:rsidR="002363D0" w:rsidRDefault="002363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C24BA7A" w14:textId="77777777" w:rsidR="00D57033" w:rsidRDefault="00D570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DD61A41" w14:textId="115C75D6" w:rsidR="00D57033" w:rsidRDefault="00D570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Current Medications:</w:t>
      </w:r>
    </w:p>
    <w:p w14:paraId="23213B95" w14:textId="77777777" w:rsidR="002363D0" w:rsidRPr="00C61CAF" w:rsidRDefault="002363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D0D06B9" w14:textId="77777777" w:rsidR="00D57033" w:rsidRDefault="00D570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C854A5E" w14:textId="77777777" w:rsidR="002363D0" w:rsidRDefault="002363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787B405" w14:textId="77777777" w:rsidR="002363D0" w:rsidRDefault="002363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7C7C5C4" w14:textId="78B5CDC7" w:rsidR="00D57033" w:rsidRDefault="00D570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Social History:</w:t>
      </w:r>
    </w:p>
    <w:p w14:paraId="71A44CEB" w14:textId="77777777" w:rsidR="002363D0" w:rsidRDefault="002363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8911D9B" w14:textId="77777777" w:rsidR="00D57033" w:rsidRDefault="00D570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229BDBE" w14:textId="59913254" w:rsidR="00D57033" w:rsidRDefault="00D570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Family History:</w:t>
      </w:r>
    </w:p>
    <w:p w14:paraId="32449496" w14:textId="77777777" w:rsidR="002363D0" w:rsidRDefault="002363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97B8BBE" w14:textId="77777777" w:rsidR="00D57033" w:rsidRDefault="00D570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3ACC295" w14:textId="0C0510B1" w:rsidR="00D57033" w:rsidRDefault="00D570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Observations:</w:t>
      </w:r>
    </w:p>
    <w:p w14:paraId="15B17758" w14:textId="5FC68017" w:rsidR="00D57033" w:rsidRDefault="00D57033" w:rsidP="00C61CAF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Height</w:t>
      </w:r>
      <w:r w:rsidR="00C61CAF">
        <w:rPr>
          <w:rFonts w:ascii="Arial" w:hAnsi="Arial" w:cs="Arial"/>
          <w:color w:val="000000"/>
          <w:sz w:val="20"/>
          <w:szCs w:val="20"/>
        </w:rPr>
        <w:t xml:space="preserve"> = </w:t>
      </w:r>
    </w:p>
    <w:p w14:paraId="543C1AB2" w14:textId="51257851" w:rsidR="00D57033" w:rsidRDefault="00D57033" w:rsidP="00C61CAF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Weight</w:t>
      </w:r>
      <w:r w:rsidR="00C61CAF">
        <w:rPr>
          <w:rFonts w:ascii="Arial" w:hAnsi="Arial" w:cs="Arial"/>
          <w:color w:val="000000"/>
          <w:sz w:val="20"/>
          <w:szCs w:val="20"/>
        </w:rPr>
        <w:t xml:space="preserve"> = </w:t>
      </w:r>
    </w:p>
    <w:p w14:paraId="25858CF3" w14:textId="74E6C411" w:rsidR="00BA78CA" w:rsidRDefault="00BA78CA" w:rsidP="00C61CAF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Percentile: </w:t>
      </w:r>
    </w:p>
    <w:p w14:paraId="20D9138E" w14:textId="77777777" w:rsidR="00D57033" w:rsidRDefault="00D570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/>
          <w:sz w:val="20"/>
          <w:szCs w:val="20"/>
          <w:u w:val="words"/>
        </w:rPr>
      </w:pPr>
    </w:p>
    <w:p w14:paraId="3E3139B0" w14:textId="511B9F45" w:rsidR="00D57033" w:rsidRDefault="00D570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Immunisation History:</w:t>
      </w:r>
      <w:r w:rsidR="000646D3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14:paraId="2F740ED9" w14:textId="2F01E866" w:rsidR="00967ADD" w:rsidRDefault="00967A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/>
          <w:sz w:val="20"/>
          <w:szCs w:val="20"/>
        </w:rPr>
      </w:pPr>
      <w:r w:rsidRPr="00B562DB">
        <w:rPr>
          <w:rFonts w:ascii="Arial" w:hAnsi="Arial" w:cs="Arial"/>
          <w:color w:val="0070C0"/>
          <w:sz w:val="20"/>
          <w:szCs w:val="20"/>
        </w:rPr>
        <w:fldChar w:fldCharType="begin"/>
      </w:r>
      <w:r w:rsidRPr="00B562DB">
        <w:rPr>
          <w:rFonts w:ascii="Arial" w:hAnsi="Arial" w:cs="Arial"/>
          <w:color w:val="0070C0"/>
          <w:sz w:val="20"/>
          <w:szCs w:val="20"/>
        </w:rPr>
        <w:instrText>SYMBOL 113 \f "Wingdings" \s 10</w:instrText>
      </w:r>
      <w:r w:rsidRPr="00B562DB">
        <w:rPr>
          <w:rFonts w:ascii="Arial" w:hAnsi="Arial" w:cs="Arial"/>
          <w:color w:val="0070C0"/>
          <w:sz w:val="20"/>
          <w:szCs w:val="20"/>
        </w:rPr>
        <w:fldChar w:fldCharType="separate"/>
      </w:r>
      <w:r w:rsidRPr="00B562DB">
        <w:rPr>
          <w:rFonts w:ascii="Arial" w:hAnsi="Arial" w:cs="Arial"/>
          <w:color w:val="0070C0"/>
          <w:sz w:val="20"/>
          <w:szCs w:val="20"/>
        </w:rPr>
        <w:t>q</w:t>
      </w:r>
      <w:r w:rsidRPr="00B562DB">
        <w:rPr>
          <w:rFonts w:ascii="Arial" w:hAnsi="Arial" w:cs="Arial"/>
          <w:color w:val="0070C0"/>
          <w:sz w:val="20"/>
          <w:szCs w:val="20"/>
        </w:rPr>
        <w:fldChar w:fldCharType="end"/>
      </w:r>
      <w:r>
        <w:rPr>
          <w:rFonts w:ascii="Arial" w:hAnsi="Arial" w:cs="Arial"/>
          <w:color w:val="0070C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Up to date </w:t>
      </w:r>
    </w:p>
    <w:p w14:paraId="7EE2CB38" w14:textId="4DFA002F" w:rsidR="00D57033" w:rsidRDefault="00967A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/>
          <w:sz w:val="20"/>
          <w:szCs w:val="20"/>
        </w:rPr>
      </w:pPr>
      <w:r w:rsidRPr="00B562DB">
        <w:rPr>
          <w:rFonts w:ascii="Arial" w:hAnsi="Arial" w:cs="Arial"/>
          <w:color w:val="0070C0"/>
          <w:sz w:val="20"/>
          <w:szCs w:val="20"/>
        </w:rPr>
        <w:fldChar w:fldCharType="begin"/>
      </w:r>
      <w:r w:rsidRPr="00B562DB">
        <w:rPr>
          <w:rFonts w:ascii="Arial" w:hAnsi="Arial" w:cs="Arial"/>
          <w:color w:val="0070C0"/>
          <w:sz w:val="20"/>
          <w:szCs w:val="20"/>
        </w:rPr>
        <w:instrText>SYMBOL 113 \f "Wingdings" \s 10</w:instrText>
      </w:r>
      <w:r w:rsidRPr="00B562DB">
        <w:rPr>
          <w:rFonts w:ascii="Arial" w:hAnsi="Arial" w:cs="Arial"/>
          <w:color w:val="0070C0"/>
          <w:sz w:val="20"/>
          <w:szCs w:val="20"/>
        </w:rPr>
        <w:fldChar w:fldCharType="separate"/>
      </w:r>
      <w:r w:rsidRPr="00B562DB">
        <w:rPr>
          <w:rFonts w:ascii="Arial" w:hAnsi="Arial" w:cs="Arial"/>
          <w:color w:val="0070C0"/>
          <w:sz w:val="20"/>
          <w:szCs w:val="20"/>
        </w:rPr>
        <w:t>q</w:t>
      </w:r>
      <w:r w:rsidRPr="00B562DB">
        <w:rPr>
          <w:rFonts w:ascii="Arial" w:hAnsi="Arial" w:cs="Arial"/>
          <w:color w:val="0070C0"/>
          <w:sz w:val="20"/>
          <w:szCs w:val="20"/>
        </w:rPr>
        <w:fldChar w:fldCharType="end"/>
      </w:r>
      <w:r>
        <w:rPr>
          <w:rFonts w:ascii="Arial" w:hAnsi="Arial" w:cs="Arial"/>
          <w:color w:val="0070C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Not up to date</w:t>
      </w:r>
    </w:p>
    <w:p w14:paraId="5D9B19A8" w14:textId="77777777" w:rsidR="00D57033" w:rsidRDefault="00D570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2342038" w14:textId="692837C3" w:rsidR="00D57033" w:rsidRDefault="00D570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Investigations:</w:t>
      </w:r>
    </w:p>
    <w:p w14:paraId="46F02894" w14:textId="77777777" w:rsidR="002363D0" w:rsidRDefault="002363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BA70F9F" w14:textId="77777777" w:rsidR="00D57033" w:rsidRDefault="00D570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70C0"/>
          <w:sz w:val="18"/>
          <w:szCs w:val="18"/>
        </w:rPr>
      </w:pPr>
      <w:bookmarkStart w:id="0" w:name="_Hlk115191090"/>
    </w:p>
    <w:p w14:paraId="630F2AB7" w14:textId="33731DA8" w:rsidR="00D57033" w:rsidRDefault="00D570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70C0"/>
          <w:sz w:val="20"/>
          <w:szCs w:val="20"/>
        </w:rPr>
      </w:pPr>
    </w:p>
    <w:p w14:paraId="62457712" w14:textId="77777777" w:rsidR="00BA78CA" w:rsidRDefault="00BA78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70C0"/>
          <w:sz w:val="20"/>
          <w:szCs w:val="20"/>
        </w:rPr>
      </w:pPr>
    </w:p>
    <w:tbl>
      <w:tblPr>
        <w:tblW w:w="9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4"/>
        <w:gridCol w:w="2239"/>
        <w:gridCol w:w="2629"/>
        <w:gridCol w:w="2434"/>
      </w:tblGrid>
      <w:tr w:rsidR="00D57033" w14:paraId="43CEAF07" w14:textId="77777777">
        <w:tc>
          <w:tcPr>
            <w:tcW w:w="9736" w:type="dxa"/>
            <w:gridSpan w:val="4"/>
          </w:tcPr>
          <w:p w14:paraId="57E69428" w14:textId="77777777" w:rsidR="00D57033" w:rsidRDefault="00D570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rFonts w:ascii="Arial" w:hAnsi="Arial" w:cs="Arial"/>
                <w:b/>
                <w:bCs/>
                <w:color w:val="0070C0"/>
              </w:rPr>
              <w:t>WCH Office Use Only</w:t>
            </w:r>
          </w:p>
        </w:tc>
      </w:tr>
      <w:tr w:rsidR="00D57033" w14:paraId="1EE78419" w14:textId="77777777">
        <w:tc>
          <w:tcPr>
            <w:tcW w:w="4673" w:type="dxa"/>
            <w:gridSpan w:val="2"/>
          </w:tcPr>
          <w:p w14:paraId="6B1D79FB" w14:textId="77777777" w:rsidR="00D57033" w:rsidRDefault="00D570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MRN #:</w:t>
            </w:r>
          </w:p>
        </w:tc>
        <w:tc>
          <w:tcPr>
            <w:tcW w:w="5063" w:type="dxa"/>
            <w:gridSpan w:val="2"/>
          </w:tcPr>
          <w:p w14:paraId="64DD753D" w14:textId="77777777" w:rsidR="00D57033" w:rsidRDefault="00D570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Visit ID#:</w:t>
            </w:r>
          </w:p>
        </w:tc>
      </w:tr>
      <w:tr w:rsidR="00D57033" w14:paraId="59300463" w14:textId="77777777">
        <w:tc>
          <w:tcPr>
            <w:tcW w:w="4673" w:type="dxa"/>
            <w:gridSpan w:val="2"/>
          </w:tcPr>
          <w:p w14:paraId="32C36BE1" w14:textId="77777777" w:rsidR="00D57033" w:rsidRDefault="00D570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Clinic:</w:t>
            </w:r>
          </w:p>
        </w:tc>
        <w:tc>
          <w:tcPr>
            <w:tcW w:w="5063" w:type="dxa"/>
            <w:gridSpan w:val="2"/>
          </w:tcPr>
          <w:p w14:paraId="0E0E6471" w14:textId="77777777" w:rsidR="00D57033" w:rsidRDefault="00D570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Pre-triaged:</w:t>
            </w:r>
          </w:p>
        </w:tc>
      </w:tr>
      <w:tr w:rsidR="00D57033" w14:paraId="5076ADAD" w14:textId="77777777">
        <w:tc>
          <w:tcPr>
            <w:tcW w:w="2434" w:type="dxa"/>
          </w:tcPr>
          <w:p w14:paraId="222532CB" w14:textId="77777777" w:rsidR="00D57033" w:rsidRDefault="00D570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Appt Date:</w:t>
            </w:r>
          </w:p>
        </w:tc>
        <w:tc>
          <w:tcPr>
            <w:tcW w:w="2239" w:type="dxa"/>
          </w:tcPr>
          <w:p w14:paraId="081A4DA5" w14:textId="77777777" w:rsidR="00D57033" w:rsidRDefault="00D570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2629" w:type="dxa"/>
          </w:tcPr>
          <w:p w14:paraId="742179BF" w14:textId="77777777" w:rsidR="00D57033" w:rsidRDefault="00D570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Appt Time:</w:t>
            </w:r>
          </w:p>
        </w:tc>
        <w:tc>
          <w:tcPr>
            <w:tcW w:w="2434" w:type="dxa"/>
          </w:tcPr>
          <w:p w14:paraId="4348872D" w14:textId="77777777" w:rsidR="00D57033" w:rsidRDefault="00D570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</w:p>
        </w:tc>
      </w:tr>
      <w:tr w:rsidR="00D57033" w14:paraId="18C70642" w14:textId="77777777">
        <w:tc>
          <w:tcPr>
            <w:tcW w:w="9736" w:type="dxa"/>
            <w:gridSpan w:val="4"/>
            <w:shd w:val="clear" w:color="00B0F0" w:fill="00B0F0"/>
          </w:tcPr>
          <w:p w14:paraId="73F1A800" w14:textId="77777777" w:rsidR="00D57033" w:rsidRDefault="00D570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color w:val="0070C0"/>
                <w:sz w:val="10"/>
                <w:szCs w:val="10"/>
              </w:rPr>
            </w:pPr>
          </w:p>
        </w:tc>
      </w:tr>
      <w:tr w:rsidR="00D57033" w14:paraId="2AD0806B" w14:textId="77777777">
        <w:tc>
          <w:tcPr>
            <w:tcW w:w="9736" w:type="dxa"/>
            <w:gridSpan w:val="4"/>
          </w:tcPr>
          <w:p w14:paraId="2647C800" w14:textId="77777777" w:rsidR="00D57033" w:rsidRDefault="00D570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rFonts w:ascii="Arial" w:hAnsi="Arial" w:cs="Arial"/>
                <w:b/>
                <w:bCs/>
                <w:color w:val="0070C0"/>
              </w:rPr>
              <w:t>WCH Clinician Use Only</w:t>
            </w:r>
          </w:p>
        </w:tc>
      </w:tr>
      <w:tr w:rsidR="00D57033" w14:paraId="174915D4" w14:textId="77777777">
        <w:tc>
          <w:tcPr>
            <w:tcW w:w="2434" w:type="dxa"/>
          </w:tcPr>
          <w:p w14:paraId="1BDB493D" w14:textId="77777777" w:rsidR="00D57033" w:rsidRDefault="00D570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Triaged by:</w:t>
            </w:r>
          </w:p>
        </w:tc>
        <w:tc>
          <w:tcPr>
            <w:tcW w:w="2239" w:type="dxa"/>
          </w:tcPr>
          <w:p w14:paraId="46955DC2" w14:textId="77777777" w:rsidR="00D57033" w:rsidRDefault="00D570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2629" w:type="dxa"/>
          </w:tcPr>
          <w:p w14:paraId="6B3AC8F2" w14:textId="77777777" w:rsidR="00D57033" w:rsidRDefault="00D570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Date Triaged:</w:t>
            </w:r>
          </w:p>
        </w:tc>
        <w:tc>
          <w:tcPr>
            <w:tcW w:w="2434" w:type="dxa"/>
          </w:tcPr>
          <w:p w14:paraId="493BD437" w14:textId="77777777" w:rsidR="00D57033" w:rsidRDefault="00D570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</w:p>
        </w:tc>
      </w:tr>
      <w:tr w:rsidR="00D57033" w14:paraId="374005E7" w14:textId="77777777">
        <w:tc>
          <w:tcPr>
            <w:tcW w:w="2434" w:type="dxa"/>
          </w:tcPr>
          <w:p w14:paraId="69D7234E" w14:textId="77777777" w:rsidR="00D57033" w:rsidRDefault="00D570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Appointment type:</w:t>
            </w:r>
          </w:p>
        </w:tc>
        <w:tc>
          <w:tcPr>
            <w:tcW w:w="2239" w:type="dxa"/>
          </w:tcPr>
          <w:p w14:paraId="7D725780" w14:textId="77777777" w:rsidR="00D57033" w:rsidRDefault="00D570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instrText>SYMBOL 113 \f "Wingdings" \s 10</w:instrTex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q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NEW</w:t>
            </w:r>
          </w:p>
        </w:tc>
        <w:tc>
          <w:tcPr>
            <w:tcW w:w="2629" w:type="dxa"/>
          </w:tcPr>
          <w:p w14:paraId="2693C67B" w14:textId="77777777" w:rsidR="00D57033" w:rsidRDefault="00D570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instrText>SYMBOL 113 \f "Wingdings" \s 10</w:instrTex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q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REVIEW</w:t>
            </w:r>
          </w:p>
        </w:tc>
        <w:tc>
          <w:tcPr>
            <w:tcW w:w="2434" w:type="dxa"/>
          </w:tcPr>
          <w:p w14:paraId="0E3235A0" w14:textId="77777777" w:rsidR="00D57033" w:rsidRDefault="00D570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</w:p>
        </w:tc>
      </w:tr>
      <w:tr w:rsidR="00D57033" w14:paraId="31AC397B" w14:textId="77777777">
        <w:tc>
          <w:tcPr>
            <w:tcW w:w="2434" w:type="dxa"/>
          </w:tcPr>
          <w:p w14:paraId="2E2F5366" w14:textId="77777777" w:rsidR="00D57033" w:rsidRDefault="00D570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2239" w:type="dxa"/>
          </w:tcPr>
          <w:p w14:paraId="689F39C8" w14:textId="77777777" w:rsidR="00D57033" w:rsidRDefault="00D570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instrText>SYMBOL 113 \f "Wingdings" \s 10</w:instrTex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q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Face to Face</w:t>
            </w:r>
          </w:p>
        </w:tc>
        <w:tc>
          <w:tcPr>
            <w:tcW w:w="2629" w:type="dxa"/>
          </w:tcPr>
          <w:p w14:paraId="3F78A3AB" w14:textId="77777777" w:rsidR="00D57033" w:rsidRDefault="00D570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instrText>SYMBOL 113 \f "Wingdings" \s 10</w:instrTex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q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Video</w:t>
            </w:r>
          </w:p>
        </w:tc>
        <w:tc>
          <w:tcPr>
            <w:tcW w:w="2434" w:type="dxa"/>
          </w:tcPr>
          <w:p w14:paraId="122BB42F" w14:textId="77777777" w:rsidR="00D57033" w:rsidRDefault="00D570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instrText>SYMBOL 113 \f "Wingdings" \s 10</w:instrTex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q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Telephone</w:t>
            </w:r>
          </w:p>
        </w:tc>
      </w:tr>
      <w:tr w:rsidR="00D57033" w14:paraId="162976EA" w14:textId="77777777">
        <w:tc>
          <w:tcPr>
            <w:tcW w:w="2434" w:type="dxa"/>
          </w:tcPr>
          <w:p w14:paraId="3725E552" w14:textId="77777777" w:rsidR="00D57033" w:rsidRDefault="00D570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Confirm Clinic:</w:t>
            </w:r>
          </w:p>
        </w:tc>
        <w:tc>
          <w:tcPr>
            <w:tcW w:w="2239" w:type="dxa"/>
          </w:tcPr>
          <w:p w14:paraId="43DB5920" w14:textId="77777777" w:rsidR="00D57033" w:rsidRDefault="00D570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2629" w:type="dxa"/>
          </w:tcPr>
          <w:p w14:paraId="50F6EE66" w14:textId="77777777" w:rsidR="00D57033" w:rsidRDefault="00D570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Confirm Consultant:</w:t>
            </w:r>
          </w:p>
        </w:tc>
        <w:tc>
          <w:tcPr>
            <w:tcW w:w="2434" w:type="dxa"/>
          </w:tcPr>
          <w:p w14:paraId="2C24ADBA" w14:textId="77777777" w:rsidR="00D57033" w:rsidRDefault="00D570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</w:p>
        </w:tc>
      </w:tr>
      <w:tr w:rsidR="00D57033" w14:paraId="1FF53872" w14:textId="77777777">
        <w:tc>
          <w:tcPr>
            <w:tcW w:w="9736" w:type="dxa"/>
            <w:gridSpan w:val="4"/>
          </w:tcPr>
          <w:p w14:paraId="4FC3A747" w14:textId="77777777" w:rsidR="00D57033" w:rsidRDefault="00D570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Triage Category</w:t>
            </w:r>
          </w:p>
        </w:tc>
      </w:tr>
      <w:tr w:rsidR="00D57033" w14:paraId="698EB03D" w14:textId="77777777">
        <w:tc>
          <w:tcPr>
            <w:tcW w:w="2434" w:type="dxa"/>
          </w:tcPr>
          <w:p w14:paraId="1D83253D" w14:textId="77777777" w:rsidR="00D57033" w:rsidRDefault="00D570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instrText>SYMBOL 113 \f "Wingdings" \s 10</w:instrText>
            </w: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q</w:t>
            </w: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 xml:space="preserve"> Rapid Access</w:t>
            </w:r>
          </w:p>
        </w:tc>
        <w:tc>
          <w:tcPr>
            <w:tcW w:w="2239" w:type="dxa"/>
          </w:tcPr>
          <w:p w14:paraId="4B385500" w14:textId="77777777" w:rsidR="00D57033" w:rsidRDefault="00D570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instrText>SYMBOL 113 \f "Wingdings" \s 10</w:instrText>
            </w: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q</w:t>
            </w: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 xml:space="preserve"> P1</w:t>
            </w:r>
          </w:p>
        </w:tc>
        <w:tc>
          <w:tcPr>
            <w:tcW w:w="2629" w:type="dxa"/>
          </w:tcPr>
          <w:p w14:paraId="4B21B18C" w14:textId="77777777" w:rsidR="00D57033" w:rsidRDefault="00D570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instrText>SYMBOL 113 \f "Wingdings" \s 10</w:instrText>
            </w: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q</w:t>
            </w: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 xml:space="preserve"> P2</w:t>
            </w:r>
          </w:p>
        </w:tc>
        <w:tc>
          <w:tcPr>
            <w:tcW w:w="2434" w:type="dxa"/>
          </w:tcPr>
          <w:p w14:paraId="66A52BD0" w14:textId="77777777" w:rsidR="00D57033" w:rsidRDefault="00D570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instrText>SYMBOL 113 \f "Wingdings" \s 10</w:instrText>
            </w: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q</w:t>
            </w: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 xml:space="preserve"> P3</w:t>
            </w:r>
          </w:p>
        </w:tc>
      </w:tr>
      <w:bookmarkEnd w:id="0"/>
    </w:tbl>
    <w:p w14:paraId="346569A6" w14:textId="77777777" w:rsidR="00D57033" w:rsidRDefault="00D57033">
      <w:pPr>
        <w:spacing w:after="160" w:line="259" w:lineRule="auto"/>
      </w:pPr>
    </w:p>
    <w:sectPr w:rsidR="00D57033">
      <w:headerReference w:type="default" r:id="rId8"/>
      <w:footerReference w:type="default" r:id="rId9"/>
      <w:pgSz w:w="11906" w:h="16838"/>
      <w:pgMar w:top="1440" w:right="1080" w:bottom="1440" w:left="1080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EC521" w14:textId="77777777" w:rsidR="00D57033" w:rsidRDefault="00D57033">
      <w:r>
        <w:separator/>
      </w:r>
    </w:p>
  </w:endnote>
  <w:endnote w:type="continuationSeparator" w:id="0">
    <w:p w14:paraId="0157BD43" w14:textId="77777777" w:rsidR="00D57033" w:rsidRDefault="00D57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2BB31" w14:textId="77777777" w:rsidR="00D57033" w:rsidRDefault="00D57033">
    <w:pPr>
      <w:pStyle w:val="Footer"/>
      <w:tabs>
        <w:tab w:val="center" w:pos="4513"/>
        <w:tab w:val="right" w:pos="9026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="Calibri" w:hAnsi="Calibri" w:cs="Calibri"/>
      </w:rPr>
    </w:pPr>
    <w:r>
      <w:rPr>
        <w:rFonts w:ascii="Calibri" w:hAnsi="Calibri" w:cs="Calibri"/>
      </w:rPr>
      <w:fldChar w:fldCharType="begin"/>
    </w:r>
    <w:r>
      <w:rPr>
        <w:rFonts w:ascii="Calibri" w:hAnsi="Calibri" w:cs="Calibri"/>
      </w:rPr>
      <w:instrText xml:space="preserve">PAGE \* Arabic </w:instrText>
    </w:r>
    <w:r>
      <w:rPr>
        <w:rFonts w:ascii="Calibri" w:hAnsi="Calibri" w:cs="Calibri"/>
      </w:rPr>
      <w:fldChar w:fldCharType="separate"/>
    </w:r>
    <w:r>
      <w:rPr>
        <w:rFonts w:ascii="Calibri" w:hAnsi="Calibri" w:cs="Calibri"/>
      </w:rPr>
      <w:t>1</w:t>
    </w:r>
    <w:r>
      <w:rPr>
        <w:rFonts w:ascii="Calibri" w:hAnsi="Calibri" w:cs="Calibri"/>
      </w:rPr>
      <w:fldChar w:fldCharType="end"/>
    </w:r>
  </w:p>
  <w:p w14:paraId="46441374" w14:textId="2DD57DF4" w:rsidR="00D57033" w:rsidRDefault="00D57033">
    <w:pPr>
      <w:pStyle w:val="Normal0"/>
      <w:tabs>
        <w:tab w:val="left" w:pos="8865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Updated </w:t>
    </w:r>
    <w:r w:rsidR="008848DB">
      <w:rPr>
        <w:color w:val="000000"/>
        <w:sz w:val="16"/>
        <w:szCs w:val="16"/>
      </w:rPr>
      <w:t xml:space="preserve">November </w:t>
    </w:r>
    <w:r>
      <w:rPr>
        <w:color w:val="000000"/>
        <w:sz w:val="16"/>
        <w:szCs w:val="16"/>
      </w:rPr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2E417" w14:textId="77777777" w:rsidR="00D57033" w:rsidRDefault="00D57033">
      <w:r>
        <w:separator/>
      </w:r>
    </w:p>
  </w:footnote>
  <w:footnote w:type="continuationSeparator" w:id="0">
    <w:p w14:paraId="54A65EB5" w14:textId="77777777" w:rsidR="00D57033" w:rsidRDefault="00D57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6D443" w14:textId="77777777" w:rsidR="00D57033" w:rsidRDefault="002363D0">
    <w:pPr>
      <w:pStyle w:val="Normal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jc w:val="center"/>
      <w:rPr>
        <w:b/>
        <w:bCs/>
        <w:color w:val="000000"/>
        <w:sz w:val="26"/>
        <w:szCs w:val="26"/>
      </w:rPr>
    </w:pPr>
    <w:r>
      <w:rPr>
        <w:noProof/>
      </w:rPr>
      <w:pict w14:anchorId="41B6DB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50.25pt;margin-top:0;width:75.55pt;height:46.1pt;z-index:251658240;mso-position-horizontal-relative:page" o:allowincell="f">
          <v:imagedata r:id="rId1" o:title=""/>
          <w10:wrap anchorx="page"/>
        </v:shape>
      </w:pict>
    </w:r>
    <w:r w:rsidR="00D57033">
      <w:rPr>
        <w:b/>
        <w:bCs/>
        <w:color w:val="000000"/>
        <w:sz w:val="26"/>
        <w:szCs w:val="26"/>
      </w:rPr>
      <w:t>Paediatric Referral to Women's and Children's Hospital</w:t>
    </w:r>
  </w:p>
  <w:p w14:paraId="0069C4C8" w14:textId="77777777" w:rsidR="00D57033" w:rsidRDefault="00D57033">
    <w:pPr>
      <w:pStyle w:val="NoSpacing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jc w:val="center"/>
      <w:rPr>
        <w:rFonts w:ascii="Verdana" w:hAnsi="Verdana" w:cs="Verdana"/>
      </w:rPr>
    </w:pPr>
    <w:r>
      <w:rPr>
        <w:rFonts w:ascii="Verdana" w:hAnsi="Verdana" w:cs="Verdana"/>
      </w:rPr>
      <w:t>72 King William Rd, North Adelaide SA 5006 Telephone (08) 8161 7000</w:t>
    </w:r>
  </w:p>
  <w:p w14:paraId="74AECB7D" w14:textId="61C028C1" w:rsidR="00D57033" w:rsidRDefault="00D57033">
    <w:pPr>
      <w:pStyle w:val="Normal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jc w:val="center"/>
      <w:rPr>
        <w:b/>
        <w:bCs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F83EC5"/>
    <w:multiLevelType w:val="hybridMultilevel"/>
    <w:tmpl w:val="BBE82C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E005CC"/>
    <w:rsid w:val="0001355A"/>
    <w:rsid w:val="00061328"/>
    <w:rsid w:val="000646D3"/>
    <w:rsid w:val="00070812"/>
    <w:rsid w:val="00147FC9"/>
    <w:rsid w:val="001F7952"/>
    <w:rsid w:val="002363D0"/>
    <w:rsid w:val="002714D4"/>
    <w:rsid w:val="00281DB3"/>
    <w:rsid w:val="002930A5"/>
    <w:rsid w:val="003132EC"/>
    <w:rsid w:val="00384228"/>
    <w:rsid w:val="00397C53"/>
    <w:rsid w:val="00415AA5"/>
    <w:rsid w:val="005E47F1"/>
    <w:rsid w:val="005F03A0"/>
    <w:rsid w:val="006244E0"/>
    <w:rsid w:val="0062749F"/>
    <w:rsid w:val="00790055"/>
    <w:rsid w:val="007D3E67"/>
    <w:rsid w:val="00845F37"/>
    <w:rsid w:val="008820EC"/>
    <w:rsid w:val="008848DB"/>
    <w:rsid w:val="00961DF9"/>
    <w:rsid w:val="00967ADD"/>
    <w:rsid w:val="009B7D14"/>
    <w:rsid w:val="00A71184"/>
    <w:rsid w:val="00AE7018"/>
    <w:rsid w:val="00B723F3"/>
    <w:rsid w:val="00BA78CA"/>
    <w:rsid w:val="00C02083"/>
    <w:rsid w:val="00C3299D"/>
    <w:rsid w:val="00C61CAF"/>
    <w:rsid w:val="00D57033"/>
    <w:rsid w:val="00DB4613"/>
    <w:rsid w:val="00E005CC"/>
    <w:rsid w:val="00EE3FE4"/>
    <w:rsid w:val="00F7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F909D4C"/>
  <w14:defaultImageDpi w14:val="0"/>
  <w15:docId w15:val="{F1222A95-8F67-4974-8786-0A0E16D2E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Heading3">
    <w:name w:val="heading 3"/>
    <w:basedOn w:val="Normal"/>
    <w:link w:val="Heading3Char"/>
    <w:uiPriority w:val="99"/>
    <w:qFormat/>
    <w:pPr>
      <w:spacing w:before="40" w:line="252" w:lineRule="auto"/>
      <w:outlineLvl w:val="2"/>
    </w:pPr>
    <w:rPr>
      <w:rFonts w:ascii="Calibri Light" w:hAnsi="Calibri Light" w:cs="Calibri Light"/>
      <w:color w:val="1F376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Pr>
      <w:rFonts w:ascii="Calibri Light" w:hAnsi="Calibri Light" w:cs="Calibri Light"/>
      <w:color w:val="1F3763"/>
    </w:rPr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NoSpacing">
    <w:name w:val="No Spacing"/>
    <w:basedOn w:val="Normal0"/>
    <w:uiPriority w:val="99"/>
    <w:qFormat/>
    <w:pPr>
      <w:spacing w:line="264" w:lineRule="auto"/>
    </w:pPr>
    <w:rPr>
      <w:sz w:val="16"/>
      <w:szCs w:val="16"/>
    </w:rPr>
  </w:style>
  <w:style w:type="paragraph" w:styleId="Footer">
    <w:name w:val="footer"/>
    <w:basedOn w:val="Normal"/>
    <w:link w:val="FooterChar"/>
    <w:uiPriority w:val="99"/>
    <w:rPr>
      <w:rFonts w:ascii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alibri" w:hAnsi="Calibri" w:cs="Calibri"/>
    </w:rPr>
  </w:style>
  <w:style w:type="character" w:styleId="Hyperlink">
    <w:name w:val="Hyperlink"/>
    <w:basedOn w:val="DefaultParagraphFont"/>
    <w:uiPriority w:val="99"/>
    <w:rPr>
      <w:rFonts w:cs="Times New Roman"/>
      <w:color w:val="0563C1"/>
      <w:sz w:val="22"/>
      <w:szCs w:val="22"/>
      <w:u w:val="single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styleId="CommentReference">
    <w:name w:val="annotation reference"/>
    <w:basedOn w:val="DefaultParagraphFont"/>
    <w:uiPriority w:val="9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pPr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us01.safelinks.protection.outlook.com/?url=https%3A%2F%2Fwww.wch.sa.gov.au%2Fprofessionals%2Freferrals-to-outpatient-clinics&amp;data=05%7C01%7CHelen.Parry%40sa.gov.au%7C8d3559969a9642ad45fe08daabd71526%7Cbda528f7fca9432fbc98bd7e90d40906%7C1%7C0%7C638011237569322766%7CUnknown%7CTWFpbGZsb3d8eyJWIjoiMC4wLjAwMDAiLCJQIjoiV2luMzIiLCJBTiI6Ik1haWwiLCJXVCI6Mn0%3D%7C3000%7C%7C%7C&amp;sdata=WPc4MhN4KSiZ1DdlKozUUV2nNBltdHqXZEJAWFAbyb0%3D&amp;reserved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692</Words>
  <Characters>3387</Characters>
  <Application>Microsoft Office Word</Application>
  <DocSecurity>0</DocSecurity>
  <Lines>73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WCH Outpatient Referral: Paediatrics - ZedMed</vt:lpstr>
    </vt:vector>
  </TitlesOfParts>
  <Company>Cybersquad IT Consulting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WCH Outpatient Referral: Paediatrics - ZedMed</dc:title>
  <dc:subject/>
  <dc:creator>Helen Parry</dc:creator>
  <cp:keywords/>
  <dc:description/>
  <cp:lastModifiedBy>Christie, Paul (Health)</cp:lastModifiedBy>
  <cp:revision>9</cp:revision>
  <dcterms:created xsi:type="dcterms:W3CDTF">2022-11-21T23:05:00Z</dcterms:created>
  <dcterms:modified xsi:type="dcterms:W3CDTF">2022-11-22T12:23:00Z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7274858-3b1d-4431-8679-d878f40e28fd_Enabled">
    <vt:lpwstr>true</vt:lpwstr>
  </property>
  <property fmtid="{D5CDD505-2E9C-101B-9397-08002B2CF9AE}" pid="3" name="MSIP_Label_77274858-3b1d-4431-8679-d878f40e28fd_SetDate">
    <vt:lpwstr>2022-11-21T23:05:13Z</vt:lpwstr>
  </property>
  <property fmtid="{D5CDD505-2E9C-101B-9397-08002B2CF9AE}" pid="4" name="MSIP_Label_77274858-3b1d-4431-8679-d878f40e28fd_Method">
    <vt:lpwstr>Privileged</vt:lpwstr>
  </property>
  <property fmtid="{D5CDD505-2E9C-101B-9397-08002B2CF9AE}" pid="5" name="MSIP_Label_77274858-3b1d-4431-8679-d878f40e28fd_Name">
    <vt:lpwstr>-Official</vt:lpwstr>
  </property>
  <property fmtid="{D5CDD505-2E9C-101B-9397-08002B2CF9AE}" pid="6" name="MSIP_Label_77274858-3b1d-4431-8679-d878f40e28fd_SiteId">
    <vt:lpwstr>bda528f7-fca9-432f-bc98-bd7e90d40906</vt:lpwstr>
  </property>
  <property fmtid="{D5CDD505-2E9C-101B-9397-08002B2CF9AE}" pid="7" name="MSIP_Label_77274858-3b1d-4431-8679-d878f40e28fd_ActionId">
    <vt:lpwstr>f70236bf-62f3-48bb-85a9-392c9f896dd2</vt:lpwstr>
  </property>
  <property fmtid="{D5CDD505-2E9C-101B-9397-08002B2CF9AE}" pid="8" name="MSIP_Label_77274858-3b1d-4431-8679-d878f40e28fd_ContentBits">
    <vt:lpwstr>1</vt:lpwstr>
  </property>
</Properties>
</file>